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в туризме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9A0BE2" w:rsidR="00A77598" w:rsidRPr="00F2032E" w:rsidRDefault="00F2032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256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6E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256E9">
              <w:rPr>
                <w:rFonts w:ascii="Times New Roman" w:hAnsi="Times New Roman" w:cs="Times New Roman"/>
                <w:sz w:val="20"/>
                <w:szCs w:val="20"/>
              </w:rPr>
              <w:t>Василиха</w:t>
            </w:r>
            <w:proofErr w:type="spellEnd"/>
            <w:r w:rsidRPr="002256E9">
              <w:rPr>
                <w:rFonts w:ascii="Times New Roman" w:hAnsi="Times New Roman" w:cs="Times New Roman"/>
                <w:sz w:val="20"/>
                <w:szCs w:val="20"/>
              </w:rPr>
              <w:t xml:space="preserve"> Дмитрий Федорович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7D4A13D1" w:rsidR="004475DA" w:rsidRPr="00F2032E" w:rsidRDefault="00F2032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7630EAD2" w:rsidR="006945E7" w:rsidRPr="006945E7" w:rsidRDefault="00F2032E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F7F1ED5" w:rsidR="004475DA" w:rsidRPr="00F2032E" w:rsidRDefault="00F2032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904AEA1" w:rsidR="004475DA" w:rsidRPr="00F2032E" w:rsidRDefault="00F2032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407E39E9" w:rsidR="004475DA" w:rsidRPr="00A701F3" w:rsidRDefault="00A701F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124F9FE" w:rsidR="0092300D" w:rsidRPr="00F2032E" w:rsidRDefault="00F203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3DF714F" w:rsidR="0092300D" w:rsidRPr="00F2032E" w:rsidRDefault="00F203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234DF7" w:rsidR="0092300D" w:rsidRPr="00F2032E" w:rsidRDefault="00F2032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ABC2CD7" w:rsidR="0092300D" w:rsidRPr="00F2032E" w:rsidRDefault="00F203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06F97307" w:rsidR="0092300D" w:rsidRPr="00A701F3" w:rsidRDefault="00A701F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08D4156A" w:rsidR="0092300D" w:rsidRPr="00F2032E" w:rsidRDefault="00F2032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1260CF9C" w:rsidR="00C624FA" w:rsidRPr="00F2032E" w:rsidRDefault="00F2032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CA2DD1" w:rsidR="004475DA" w:rsidRPr="00F2032E" w:rsidRDefault="00F2032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42C87CC" w14:textId="77777777" w:rsidR="00F2032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920003" w:history="1">
            <w:r w:rsidR="00F2032E" w:rsidRPr="002B7D7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2032E">
              <w:rPr>
                <w:noProof/>
                <w:webHidden/>
              </w:rPr>
              <w:tab/>
            </w:r>
            <w:r w:rsidR="00F2032E">
              <w:rPr>
                <w:noProof/>
                <w:webHidden/>
              </w:rPr>
              <w:fldChar w:fldCharType="begin"/>
            </w:r>
            <w:r w:rsidR="00F2032E">
              <w:rPr>
                <w:noProof/>
                <w:webHidden/>
              </w:rPr>
              <w:instrText xml:space="preserve"> PAGEREF _Toc222920003 \h </w:instrText>
            </w:r>
            <w:r w:rsidR="00F2032E">
              <w:rPr>
                <w:noProof/>
                <w:webHidden/>
              </w:rPr>
            </w:r>
            <w:r w:rsidR="00F2032E">
              <w:rPr>
                <w:noProof/>
                <w:webHidden/>
              </w:rPr>
              <w:fldChar w:fldCharType="separate"/>
            </w:r>
            <w:r w:rsidR="00F2032E">
              <w:rPr>
                <w:noProof/>
                <w:webHidden/>
              </w:rPr>
              <w:t>3</w:t>
            </w:r>
            <w:r w:rsidR="00F2032E">
              <w:rPr>
                <w:noProof/>
                <w:webHidden/>
              </w:rPr>
              <w:fldChar w:fldCharType="end"/>
            </w:r>
          </w:hyperlink>
        </w:p>
        <w:p w14:paraId="2B625A67" w14:textId="77777777" w:rsidR="00F2032E" w:rsidRDefault="00AB5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0004" w:history="1">
            <w:r w:rsidR="00F2032E" w:rsidRPr="002B7D7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2032E">
              <w:rPr>
                <w:noProof/>
                <w:webHidden/>
              </w:rPr>
              <w:tab/>
            </w:r>
            <w:r w:rsidR="00F2032E">
              <w:rPr>
                <w:noProof/>
                <w:webHidden/>
              </w:rPr>
              <w:fldChar w:fldCharType="begin"/>
            </w:r>
            <w:r w:rsidR="00F2032E">
              <w:rPr>
                <w:noProof/>
                <w:webHidden/>
              </w:rPr>
              <w:instrText xml:space="preserve"> PAGEREF _Toc222920004 \h </w:instrText>
            </w:r>
            <w:r w:rsidR="00F2032E">
              <w:rPr>
                <w:noProof/>
                <w:webHidden/>
              </w:rPr>
            </w:r>
            <w:r w:rsidR="00F2032E">
              <w:rPr>
                <w:noProof/>
                <w:webHidden/>
              </w:rPr>
              <w:fldChar w:fldCharType="separate"/>
            </w:r>
            <w:r w:rsidR="00F2032E">
              <w:rPr>
                <w:noProof/>
                <w:webHidden/>
              </w:rPr>
              <w:t>3</w:t>
            </w:r>
            <w:r w:rsidR="00F2032E">
              <w:rPr>
                <w:noProof/>
                <w:webHidden/>
              </w:rPr>
              <w:fldChar w:fldCharType="end"/>
            </w:r>
          </w:hyperlink>
        </w:p>
        <w:p w14:paraId="7732EB38" w14:textId="77777777" w:rsidR="00F2032E" w:rsidRDefault="00AB5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0005" w:history="1">
            <w:r w:rsidR="00F2032E" w:rsidRPr="002B7D7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2032E">
              <w:rPr>
                <w:noProof/>
                <w:webHidden/>
              </w:rPr>
              <w:tab/>
            </w:r>
            <w:r w:rsidR="00F2032E">
              <w:rPr>
                <w:noProof/>
                <w:webHidden/>
              </w:rPr>
              <w:fldChar w:fldCharType="begin"/>
            </w:r>
            <w:r w:rsidR="00F2032E">
              <w:rPr>
                <w:noProof/>
                <w:webHidden/>
              </w:rPr>
              <w:instrText xml:space="preserve"> PAGEREF _Toc222920005 \h </w:instrText>
            </w:r>
            <w:r w:rsidR="00F2032E">
              <w:rPr>
                <w:noProof/>
                <w:webHidden/>
              </w:rPr>
            </w:r>
            <w:r w:rsidR="00F2032E">
              <w:rPr>
                <w:noProof/>
                <w:webHidden/>
              </w:rPr>
              <w:fldChar w:fldCharType="separate"/>
            </w:r>
            <w:r w:rsidR="00F2032E">
              <w:rPr>
                <w:noProof/>
                <w:webHidden/>
              </w:rPr>
              <w:t>3</w:t>
            </w:r>
            <w:r w:rsidR="00F2032E">
              <w:rPr>
                <w:noProof/>
                <w:webHidden/>
              </w:rPr>
              <w:fldChar w:fldCharType="end"/>
            </w:r>
          </w:hyperlink>
        </w:p>
        <w:p w14:paraId="7776C052" w14:textId="77777777" w:rsidR="00F2032E" w:rsidRDefault="00AB5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0006" w:history="1">
            <w:r w:rsidR="00F2032E" w:rsidRPr="002B7D7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2032E">
              <w:rPr>
                <w:noProof/>
                <w:webHidden/>
              </w:rPr>
              <w:tab/>
            </w:r>
            <w:r w:rsidR="00F2032E">
              <w:rPr>
                <w:noProof/>
                <w:webHidden/>
              </w:rPr>
              <w:fldChar w:fldCharType="begin"/>
            </w:r>
            <w:r w:rsidR="00F2032E">
              <w:rPr>
                <w:noProof/>
                <w:webHidden/>
              </w:rPr>
              <w:instrText xml:space="preserve"> PAGEREF _Toc222920006 \h </w:instrText>
            </w:r>
            <w:r w:rsidR="00F2032E">
              <w:rPr>
                <w:noProof/>
                <w:webHidden/>
              </w:rPr>
            </w:r>
            <w:r w:rsidR="00F2032E">
              <w:rPr>
                <w:noProof/>
                <w:webHidden/>
              </w:rPr>
              <w:fldChar w:fldCharType="separate"/>
            </w:r>
            <w:r w:rsidR="00F2032E">
              <w:rPr>
                <w:noProof/>
                <w:webHidden/>
              </w:rPr>
              <w:t>4</w:t>
            </w:r>
            <w:r w:rsidR="00F2032E">
              <w:rPr>
                <w:noProof/>
                <w:webHidden/>
              </w:rPr>
              <w:fldChar w:fldCharType="end"/>
            </w:r>
          </w:hyperlink>
        </w:p>
        <w:p w14:paraId="21BD0918" w14:textId="77777777" w:rsidR="00F2032E" w:rsidRDefault="00AB5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0007" w:history="1">
            <w:r w:rsidR="00F2032E" w:rsidRPr="002B7D7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2032E">
              <w:rPr>
                <w:noProof/>
                <w:webHidden/>
              </w:rPr>
              <w:tab/>
            </w:r>
            <w:r w:rsidR="00F2032E">
              <w:rPr>
                <w:noProof/>
                <w:webHidden/>
              </w:rPr>
              <w:fldChar w:fldCharType="begin"/>
            </w:r>
            <w:r w:rsidR="00F2032E">
              <w:rPr>
                <w:noProof/>
                <w:webHidden/>
              </w:rPr>
              <w:instrText xml:space="preserve"> PAGEREF _Toc222920007 \h </w:instrText>
            </w:r>
            <w:r w:rsidR="00F2032E">
              <w:rPr>
                <w:noProof/>
                <w:webHidden/>
              </w:rPr>
            </w:r>
            <w:r w:rsidR="00F2032E">
              <w:rPr>
                <w:noProof/>
                <w:webHidden/>
              </w:rPr>
              <w:fldChar w:fldCharType="separate"/>
            </w:r>
            <w:r w:rsidR="00F2032E">
              <w:rPr>
                <w:noProof/>
                <w:webHidden/>
              </w:rPr>
              <w:t>6</w:t>
            </w:r>
            <w:r w:rsidR="00F2032E">
              <w:rPr>
                <w:noProof/>
                <w:webHidden/>
              </w:rPr>
              <w:fldChar w:fldCharType="end"/>
            </w:r>
          </w:hyperlink>
        </w:p>
        <w:p w14:paraId="6C12A892" w14:textId="77777777" w:rsidR="00F2032E" w:rsidRDefault="00AB5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0008" w:history="1">
            <w:r w:rsidR="00F2032E" w:rsidRPr="002B7D7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2032E">
              <w:rPr>
                <w:noProof/>
                <w:webHidden/>
              </w:rPr>
              <w:tab/>
            </w:r>
            <w:r w:rsidR="00F2032E">
              <w:rPr>
                <w:noProof/>
                <w:webHidden/>
              </w:rPr>
              <w:fldChar w:fldCharType="begin"/>
            </w:r>
            <w:r w:rsidR="00F2032E">
              <w:rPr>
                <w:noProof/>
                <w:webHidden/>
              </w:rPr>
              <w:instrText xml:space="preserve"> PAGEREF _Toc222920008 \h </w:instrText>
            </w:r>
            <w:r w:rsidR="00F2032E">
              <w:rPr>
                <w:noProof/>
                <w:webHidden/>
              </w:rPr>
            </w:r>
            <w:r w:rsidR="00F2032E">
              <w:rPr>
                <w:noProof/>
                <w:webHidden/>
              </w:rPr>
              <w:fldChar w:fldCharType="separate"/>
            </w:r>
            <w:r w:rsidR="00F2032E">
              <w:rPr>
                <w:noProof/>
                <w:webHidden/>
              </w:rPr>
              <w:t>6</w:t>
            </w:r>
            <w:r w:rsidR="00F2032E">
              <w:rPr>
                <w:noProof/>
                <w:webHidden/>
              </w:rPr>
              <w:fldChar w:fldCharType="end"/>
            </w:r>
          </w:hyperlink>
        </w:p>
        <w:p w14:paraId="22D9D47D" w14:textId="77777777" w:rsidR="00F2032E" w:rsidRDefault="00AB5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0009" w:history="1">
            <w:r w:rsidR="00F2032E" w:rsidRPr="002B7D7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2032E">
              <w:rPr>
                <w:noProof/>
                <w:webHidden/>
              </w:rPr>
              <w:tab/>
            </w:r>
            <w:r w:rsidR="00F2032E">
              <w:rPr>
                <w:noProof/>
                <w:webHidden/>
              </w:rPr>
              <w:fldChar w:fldCharType="begin"/>
            </w:r>
            <w:r w:rsidR="00F2032E">
              <w:rPr>
                <w:noProof/>
                <w:webHidden/>
              </w:rPr>
              <w:instrText xml:space="preserve"> PAGEREF _Toc222920009 \h </w:instrText>
            </w:r>
            <w:r w:rsidR="00F2032E">
              <w:rPr>
                <w:noProof/>
                <w:webHidden/>
              </w:rPr>
            </w:r>
            <w:r w:rsidR="00F2032E">
              <w:rPr>
                <w:noProof/>
                <w:webHidden/>
              </w:rPr>
              <w:fldChar w:fldCharType="separate"/>
            </w:r>
            <w:r w:rsidR="00F2032E">
              <w:rPr>
                <w:noProof/>
                <w:webHidden/>
              </w:rPr>
              <w:t>6</w:t>
            </w:r>
            <w:r w:rsidR="00F2032E">
              <w:rPr>
                <w:noProof/>
                <w:webHidden/>
              </w:rPr>
              <w:fldChar w:fldCharType="end"/>
            </w:r>
          </w:hyperlink>
        </w:p>
        <w:p w14:paraId="19B98505" w14:textId="77777777" w:rsidR="00F2032E" w:rsidRDefault="00AB5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0010" w:history="1">
            <w:r w:rsidR="00F2032E" w:rsidRPr="002B7D7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2032E">
              <w:rPr>
                <w:noProof/>
                <w:webHidden/>
              </w:rPr>
              <w:tab/>
            </w:r>
            <w:r w:rsidR="00F2032E">
              <w:rPr>
                <w:noProof/>
                <w:webHidden/>
              </w:rPr>
              <w:fldChar w:fldCharType="begin"/>
            </w:r>
            <w:r w:rsidR="00F2032E">
              <w:rPr>
                <w:noProof/>
                <w:webHidden/>
              </w:rPr>
              <w:instrText xml:space="preserve"> PAGEREF _Toc222920010 \h </w:instrText>
            </w:r>
            <w:r w:rsidR="00F2032E">
              <w:rPr>
                <w:noProof/>
                <w:webHidden/>
              </w:rPr>
            </w:r>
            <w:r w:rsidR="00F2032E">
              <w:rPr>
                <w:noProof/>
                <w:webHidden/>
              </w:rPr>
              <w:fldChar w:fldCharType="separate"/>
            </w:r>
            <w:r w:rsidR="00F2032E">
              <w:rPr>
                <w:noProof/>
                <w:webHidden/>
              </w:rPr>
              <w:t>7</w:t>
            </w:r>
            <w:r w:rsidR="00F2032E">
              <w:rPr>
                <w:noProof/>
                <w:webHidden/>
              </w:rPr>
              <w:fldChar w:fldCharType="end"/>
            </w:r>
          </w:hyperlink>
        </w:p>
        <w:p w14:paraId="7D30E0D6" w14:textId="77777777" w:rsidR="00F2032E" w:rsidRDefault="00AB5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0011" w:history="1">
            <w:r w:rsidR="00F2032E" w:rsidRPr="002B7D7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2032E">
              <w:rPr>
                <w:noProof/>
                <w:webHidden/>
              </w:rPr>
              <w:tab/>
            </w:r>
            <w:r w:rsidR="00F2032E">
              <w:rPr>
                <w:noProof/>
                <w:webHidden/>
              </w:rPr>
              <w:fldChar w:fldCharType="begin"/>
            </w:r>
            <w:r w:rsidR="00F2032E">
              <w:rPr>
                <w:noProof/>
                <w:webHidden/>
              </w:rPr>
              <w:instrText xml:space="preserve"> PAGEREF _Toc222920011 \h </w:instrText>
            </w:r>
            <w:r w:rsidR="00F2032E">
              <w:rPr>
                <w:noProof/>
                <w:webHidden/>
              </w:rPr>
            </w:r>
            <w:r w:rsidR="00F2032E">
              <w:rPr>
                <w:noProof/>
                <w:webHidden/>
              </w:rPr>
              <w:fldChar w:fldCharType="separate"/>
            </w:r>
            <w:r w:rsidR="00F2032E">
              <w:rPr>
                <w:noProof/>
                <w:webHidden/>
              </w:rPr>
              <w:t>7</w:t>
            </w:r>
            <w:r w:rsidR="00F2032E">
              <w:rPr>
                <w:noProof/>
                <w:webHidden/>
              </w:rPr>
              <w:fldChar w:fldCharType="end"/>
            </w:r>
          </w:hyperlink>
        </w:p>
        <w:p w14:paraId="572E71A5" w14:textId="77777777" w:rsidR="00F2032E" w:rsidRDefault="00AB5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0012" w:history="1">
            <w:r w:rsidR="00F2032E" w:rsidRPr="002B7D7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2032E">
              <w:rPr>
                <w:noProof/>
                <w:webHidden/>
              </w:rPr>
              <w:tab/>
            </w:r>
            <w:r w:rsidR="00F2032E">
              <w:rPr>
                <w:noProof/>
                <w:webHidden/>
              </w:rPr>
              <w:fldChar w:fldCharType="begin"/>
            </w:r>
            <w:r w:rsidR="00F2032E">
              <w:rPr>
                <w:noProof/>
                <w:webHidden/>
              </w:rPr>
              <w:instrText xml:space="preserve"> PAGEREF _Toc222920012 \h </w:instrText>
            </w:r>
            <w:r w:rsidR="00F2032E">
              <w:rPr>
                <w:noProof/>
                <w:webHidden/>
              </w:rPr>
            </w:r>
            <w:r w:rsidR="00F2032E">
              <w:rPr>
                <w:noProof/>
                <w:webHidden/>
              </w:rPr>
              <w:fldChar w:fldCharType="separate"/>
            </w:r>
            <w:r w:rsidR="00F2032E">
              <w:rPr>
                <w:noProof/>
                <w:webHidden/>
              </w:rPr>
              <w:t>9</w:t>
            </w:r>
            <w:r w:rsidR="00F2032E">
              <w:rPr>
                <w:noProof/>
                <w:webHidden/>
              </w:rPr>
              <w:fldChar w:fldCharType="end"/>
            </w:r>
          </w:hyperlink>
        </w:p>
        <w:p w14:paraId="2BCAA32E" w14:textId="77777777" w:rsidR="00F2032E" w:rsidRDefault="00AB5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0013" w:history="1">
            <w:r w:rsidR="00F2032E" w:rsidRPr="002B7D7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2032E">
              <w:rPr>
                <w:noProof/>
                <w:webHidden/>
              </w:rPr>
              <w:tab/>
            </w:r>
            <w:r w:rsidR="00F2032E">
              <w:rPr>
                <w:noProof/>
                <w:webHidden/>
              </w:rPr>
              <w:fldChar w:fldCharType="begin"/>
            </w:r>
            <w:r w:rsidR="00F2032E">
              <w:rPr>
                <w:noProof/>
                <w:webHidden/>
              </w:rPr>
              <w:instrText xml:space="preserve"> PAGEREF _Toc222920013 \h </w:instrText>
            </w:r>
            <w:r w:rsidR="00F2032E">
              <w:rPr>
                <w:noProof/>
                <w:webHidden/>
              </w:rPr>
            </w:r>
            <w:r w:rsidR="00F2032E">
              <w:rPr>
                <w:noProof/>
                <w:webHidden/>
              </w:rPr>
              <w:fldChar w:fldCharType="separate"/>
            </w:r>
            <w:r w:rsidR="00F2032E">
              <w:rPr>
                <w:noProof/>
                <w:webHidden/>
              </w:rPr>
              <w:t>10</w:t>
            </w:r>
            <w:r w:rsidR="00F2032E">
              <w:rPr>
                <w:noProof/>
                <w:webHidden/>
              </w:rPr>
              <w:fldChar w:fldCharType="end"/>
            </w:r>
          </w:hyperlink>
        </w:p>
        <w:p w14:paraId="17E2E631" w14:textId="77777777" w:rsidR="00F2032E" w:rsidRDefault="00AB59B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0014" w:history="1">
            <w:r w:rsidR="00F2032E" w:rsidRPr="002B7D7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2032E">
              <w:rPr>
                <w:noProof/>
                <w:webHidden/>
              </w:rPr>
              <w:tab/>
            </w:r>
            <w:r w:rsidR="00F2032E">
              <w:rPr>
                <w:noProof/>
                <w:webHidden/>
              </w:rPr>
              <w:fldChar w:fldCharType="begin"/>
            </w:r>
            <w:r w:rsidR="00F2032E">
              <w:rPr>
                <w:noProof/>
                <w:webHidden/>
              </w:rPr>
              <w:instrText xml:space="preserve"> PAGEREF _Toc222920014 \h </w:instrText>
            </w:r>
            <w:r w:rsidR="00F2032E">
              <w:rPr>
                <w:noProof/>
                <w:webHidden/>
              </w:rPr>
            </w:r>
            <w:r w:rsidR="00F2032E">
              <w:rPr>
                <w:noProof/>
                <w:webHidden/>
              </w:rPr>
              <w:fldChar w:fldCharType="separate"/>
            </w:r>
            <w:r w:rsidR="00F2032E">
              <w:rPr>
                <w:noProof/>
                <w:webHidden/>
              </w:rPr>
              <w:t>11</w:t>
            </w:r>
            <w:r w:rsidR="00F2032E">
              <w:rPr>
                <w:noProof/>
                <w:webHidden/>
              </w:rPr>
              <w:fldChar w:fldCharType="end"/>
            </w:r>
          </w:hyperlink>
        </w:p>
        <w:p w14:paraId="76A5AE67" w14:textId="77777777" w:rsidR="00F2032E" w:rsidRDefault="00AB5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0015" w:history="1">
            <w:r w:rsidR="00F2032E" w:rsidRPr="002B7D7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2032E">
              <w:rPr>
                <w:noProof/>
                <w:webHidden/>
              </w:rPr>
              <w:tab/>
            </w:r>
            <w:r w:rsidR="00F2032E">
              <w:rPr>
                <w:noProof/>
                <w:webHidden/>
              </w:rPr>
              <w:fldChar w:fldCharType="begin"/>
            </w:r>
            <w:r w:rsidR="00F2032E">
              <w:rPr>
                <w:noProof/>
                <w:webHidden/>
              </w:rPr>
              <w:instrText xml:space="preserve"> PAGEREF _Toc222920015 \h </w:instrText>
            </w:r>
            <w:r w:rsidR="00F2032E">
              <w:rPr>
                <w:noProof/>
                <w:webHidden/>
              </w:rPr>
            </w:r>
            <w:r w:rsidR="00F2032E">
              <w:rPr>
                <w:noProof/>
                <w:webHidden/>
              </w:rPr>
              <w:fldChar w:fldCharType="separate"/>
            </w:r>
            <w:r w:rsidR="00F2032E">
              <w:rPr>
                <w:noProof/>
                <w:webHidden/>
              </w:rPr>
              <w:t>11</w:t>
            </w:r>
            <w:r w:rsidR="00F2032E">
              <w:rPr>
                <w:noProof/>
                <w:webHidden/>
              </w:rPr>
              <w:fldChar w:fldCharType="end"/>
            </w:r>
          </w:hyperlink>
        </w:p>
        <w:p w14:paraId="4D20A5FF" w14:textId="77777777" w:rsidR="00F2032E" w:rsidRDefault="00AB5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0016" w:history="1">
            <w:r w:rsidR="00F2032E" w:rsidRPr="002B7D7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2032E">
              <w:rPr>
                <w:noProof/>
                <w:webHidden/>
              </w:rPr>
              <w:tab/>
            </w:r>
            <w:r w:rsidR="00F2032E">
              <w:rPr>
                <w:noProof/>
                <w:webHidden/>
              </w:rPr>
              <w:fldChar w:fldCharType="begin"/>
            </w:r>
            <w:r w:rsidR="00F2032E">
              <w:rPr>
                <w:noProof/>
                <w:webHidden/>
              </w:rPr>
              <w:instrText xml:space="preserve"> PAGEREF _Toc222920016 \h </w:instrText>
            </w:r>
            <w:r w:rsidR="00F2032E">
              <w:rPr>
                <w:noProof/>
                <w:webHidden/>
              </w:rPr>
            </w:r>
            <w:r w:rsidR="00F2032E">
              <w:rPr>
                <w:noProof/>
                <w:webHidden/>
              </w:rPr>
              <w:fldChar w:fldCharType="separate"/>
            </w:r>
            <w:r w:rsidR="00F2032E">
              <w:rPr>
                <w:noProof/>
                <w:webHidden/>
              </w:rPr>
              <w:t>11</w:t>
            </w:r>
            <w:r w:rsidR="00F2032E">
              <w:rPr>
                <w:noProof/>
                <w:webHidden/>
              </w:rPr>
              <w:fldChar w:fldCharType="end"/>
            </w:r>
          </w:hyperlink>
        </w:p>
        <w:p w14:paraId="788CF5C9" w14:textId="77777777" w:rsidR="00F2032E" w:rsidRDefault="00AB5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0017" w:history="1">
            <w:r w:rsidR="00F2032E" w:rsidRPr="002B7D7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2032E">
              <w:rPr>
                <w:noProof/>
                <w:webHidden/>
              </w:rPr>
              <w:tab/>
            </w:r>
            <w:r w:rsidR="00F2032E">
              <w:rPr>
                <w:noProof/>
                <w:webHidden/>
              </w:rPr>
              <w:fldChar w:fldCharType="begin"/>
            </w:r>
            <w:r w:rsidR="00F2032E">
              <w:rPr>
                <w:noProof/>
                <w:webHidden/>
              </w:rPr>
              <w:instrText xml:space="preserve"> PAGEREF _Toc222920017 \h </w:instrText>
            </w:r>
            <w:r w:rsidR="00F2032E">
              <w:rPr>
                <w:noProof/>
                <w:webHidden/>
              </w:rPr>
            </w:r>
            <w:r w:rsidR="00F2032E">
              <w:rPr>
                <w:noProof/>
                <w:webHidden/>
              </w:rPr>
              <w:fldChar w:fldCharType="separate"/>
            </w:r>
            <w:r w:rsidR="00F2032E">
              <w:rPr>
                <w:noProof/>
                <w:webHidden/>
              </w:rPr>
              <w:t>11</w:t>
            </w:r>
            <w:r w:rsidR="00F2032E">
              <w:rPr>
                <w:noProof/>
                <w:webHidden/>
              </w:rPr>
              <w:fldChar w:fldCharType="end"/>
            </w:r>
          </w:hyperlink>
        </w:p>
        <w:p w14:paraId="52BE0B2B" w14:textId="77777777" w:rsidR="00F2032E" w:rsidRDefault="00AB5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0018" w:history="1">
            <w:r w:rsidR="00F2032E" w:rsidRPr="002B7D7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2032E">
              <w:rPr>
                <w:noProof/>
                <w:webHidden/>
              </w:rPr>
              <w:tab/>
            </w:r>
            <w:r w:rsidR="00F2032E">
              <w:rPr>
                <w:noProof/>
                <w:webHidden/>
              </w:rPr>
              <w:fldChar w:fldCharType="begin"/>
            </w:r>
            <w:r w:rsidR="00F2032E">
              <w:rPr>
                <w:noProof/>
                <w:webHidden/>
              </w:rPr>
              <w:instrText xml:space="preserve"> PAGEREF _Toc222920018 \h </w:instrText>
            </w:r>
            <w:r w:rsidR="00F2032E">
              <w:rPr>
                <w:noProof/>
                <w:webHidden/>
              </w:rPr>
            </w:r>
            <w:r w:rsidR="00F2032E">
              <w:rPr>
                <w:noProof/>
                <w:webHidden/>
              </w:rPr>
              <w:fldChar w:fldCharType="separate"/>
            </w:r>
            <w:r w:rsidR="00F2032E">
              <w:rPr>
                <w:noProof/>
                <w:webHidden/>
              </w:rPr>
              <w:t>11</w:t>
            </w:r>
            <w:r w:rsidR="00F2032E">
              <w:rPr>
                <w:noProof/>
                <w:webHidden/>
              </w:rPr>
              <w:fldChar w:fldCharType="end"/>
            </w:r>
          </w:hyperlink>
        </w:p>
        <w:p w14:paraId="5FBF40B8" w14:textId="77777777" w:rsidR="00F2032E" w:rsidRDefault="00AB5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0019" w:history="1">
            <w:r w:rsidR="00F2032E" w:rsidRPr="002B7D7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2032E">
              <w:rPr>
                <w:noProof/>
                <w:webHidden/>
              </w:rPr>
              <w:tab/>
            </w:r>
            <w:r w:rsidR="00F2032E">
              <w:rPr>
                <w:noProof/>
                <w:webHidden/>
              </w:rPr>
              <w:fldChar w:fldCharType="begin"/>
            </w:r>
            <w:r w:rsidR="00F2032E">
              <w:rPr>
                <w:noProof/>
                <w:webHidden/>
              </w:rPr>
              <w:instrText xml:space="preserve"> PAGEREF _Toc222920019 \h </w:instrText>
            </w:r>
            <w:r w:rsidR="00F2032E">
              <w:rPr>
                <w:noProof/>
                <w:webHidden/>
              </w:rPr>
            </w:r>
            <w:r w:rsidR="00F2032E">
              <w:rPr>
                <w:noProof/>
                <w:webHidden/>
              </w:rPr>
              <w:fldChar w:fldCharType="separate"/>
            </w:r>
            <w:r w:rsidR="00F2032E">
              <w:rPr>
                <w:noProof/>
                <w:webHidden/>
              </w:rPr>
              <w:t>11</w:t>
            </w:r>
            <w:r w:rsidR="00F2032E">
              <w:rPr>
                <w:noProof/>
                <w:webHidden/>
              </w:rPr>
              <w:fldChar w:fldCharType="end"/>
            </w:r>
          </w:hyperlink>
        </w:p>
        <w:p w14:paraId="4722B35A" w14:textId="77777777" w:rsidR="00F2032E" w:rsidRDefault="00AB59B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0020" w:history="1">
            <w:r w:rsidR="00F2032E" w:rsidRPr="002B7D7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2032E">
              <w:rPr>
                <w:noProof/>
                <w:webHidden/>
              </w:rPr>
              <w:tab/>
            </w:r>
            <w:r w:rsidR="00F2032E">
              <w:rPr>
                <w:noProof/>
                <w:webHidden/>
              </w:rPr>
              <w:fldChar w:fldCharType="begin"/>
            </w:r>
            <w:r w:rsidR="00F2032E">
              <w:rPr>
                <w:noProof/>
                <w:webHidden/>
              </w:rPr>
              <w:instrText xml:space="preserve"> PAGEREF _Toc222920020 \h </w:instrText>
            </w:r>
            <w:r w:rsidR="00F2032E">
              <w:rPr>
                <w:noProof/>
                <w:webHidden/>
              </w:rPr>
            </w:r>
            <w:r w:rsidR="00F2032E">
              <w:rPr>
                <w:noProof/>
                <w:webHidden/>
              </w:rPr>
              <w:fldChar w:fldCharType="separate"/>
            </w:r>
            <w:r w:rsidR="00F2032E">
              <w:rPr>
                <w:noProof/>
                <w:webHidden/>
              </w:rPr>
              <w:t>11</w:t>
            </w:r>
            <w:r w:rsidR="00F2032E">
              <w:rPr>
                <w:noProof/>
                <w:webHidden/>
              </w:rPr>
              <w:fldChar w:fldCharType="end"/>
            </w:r>
          </w:hyperlink>
        </w:p>
        <w:p w14:paraId="0DD49713" w14:textId="2835867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9200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системы знаний об основах информационных технологий и их применения в профессиональной деятельности, формирование целостного представления об эволюции информационного общества, а также создание условий для непрерывного развития профессиональных навыков по прикладным информационным продуктам основных направлений сферы туризма.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9200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Информационные технологии в туризме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9200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2197"/>
        <w:gridCol w:w="5346"/>
      </w:tblGrid>
      <w:tr w:rsidR="00751095" w:rsidRPr="002256E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256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256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256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256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256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56E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256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256E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256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56E9">
              <w:rPr>
                <w:rFonts w:ascii="Times New Roman" w:hAnsi="Times New Roman" w:cs="Times New Roman"/>
              </w:rPr>
              <w:t>ОПК-1 - Способен применять технологические новации и современное программное обеспечение в туристской сфере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256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56E9">
              <w:rPr>
                <w:rFonts w:ascii="Times New Roman" w:hAnsi="Times New Roman" w:cs="Times New Roman"/>
                <w:lang w:bidi="ru-RU"/>
              </w:rPr>
              <w:t>ОПК-1.2 - Использует технологические новации и специализированные программные продукты в сфере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256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56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56E9">
              <w:rPr>
                <w:rFonts w:ascii="Times New Roman" w:hAnsi="Times New Roman" w:cs="Times New Roman"/>
              </w:rPr>
              <w:t>современные технологические решения и специализированные программные продукты, применяемые для решения различных задач при организации туристской деятельности</w:t>
            </w:r>
            <w:r w:rsidRPr="002256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256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56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56E9">
              <w:rPr>
                <w:rFonts w:ascii="Times New Roman" w:hAnsi="Times New Roman" w:cs="Times New Roman"/>
              </w:rPr>
              <w:t>применять специализированное программное обеспечение в организации стратегической и операционной деятельности туристского предприятия</w:t>
            </w:r>
            <w:r w:rsidRPr="002256E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256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56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56E9">
              <w:rPr>
                <w:rFonts w:ascii="Times New Roman" w:hAnsi="Times New Roman" w:cs="Times New Roman"/>
              </w:rPr>
              <w:t>навыками решения стандартных задач профессиональной деятельности с помощью современных программных продуктов</w:t>
            </w:r>
            <w:r w:rsidRPr="002256E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256E9" w14:paraId="1B7347C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108D8" w14:textId="77777777" w:rsidR="00751095" w:rsidRPr="002256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56E9">
              <w:rPr>
                <w:rFonts w:ascii="Times New Roman" w:hAnsi="Times New Roman" w:cs="Times New Roman"/>
              </w:rPr>
              <w:t>ОПК-8 -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D3AFC" w14:textId="77777777" w:rsidR="00751095" w:rsidRPr="002256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56E9">
              <w:rPr>
                <w:rFonts w:ascii="Times New Roman" w:hAnsi="Times New Roman" w:cs="Times New Roman"/>
                <w:lang w:bidi="ru-RU"/>
              </w:rPr>
              <w:t>ОПК-8.2 - Использует современные информационные технологии в решении задач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C9A68" w14:textId="77777777" w:rsidR="00751095" w:rsidRPr="002256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56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56E9">
              <w:rPr>
                <w:rFonts w:ascii="Times New Roman" w:hAnsi="Times New Roman" w:cs="Times New Roman"/>
              </w:rPr>
              <w:t>виды и функциональное назначение современных информационных технологий</w:t>
            </w:r>
            <w:r w:rsidRPr="002256E9">
              <w:rPr>
                <w:rFonts w:ascii="Times New Roman" w:hAnsi="Times New Roman" w:cs="Times New Roman"/>
              </w:rPr>
              <w:t xml:space="preserve"> </w:t>
            </w:r>
          </w:p>
          <w:p w14:paraId="0C6C5EDA" w14:textId="77777777" w:rsidR="00751095" w:rsidRPr="002256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256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56E9">
              <w:rPr>
                <w:rFonts w:ascii="Times New Roman" w:hAnsi="Times New Roman" w:cs="Times New Roman"/>
              </w:rPr>
              <w:t>выбирать соответствующие и современные информационные технологии  для решения задач профессиональной деятельности</w:t>
            </w:r>
            <w:r w:rsidRPr="002256E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47F8738" w14:textId="77777777" w:rsidR="00751095" w:rsidRPr="002256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56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56E9">
              <w:rPr>
                <w:rFonts w:ascii="Times New Roman" w:hAnsi="Times New Roman" w:cs="Times New Roman"/>
              </w:rPr>
              <w:t>навыками самостоятельного освоения современными информационными технологиями для решения профессиональных задач</w:t>
            </w:r>
            <w:r w:rsidRPr="002256E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256E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92000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Роль информационных технологий в современном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Современный подход к управлению предприятием в условиях информационного общества. Понятие информации, информационного потока и автоматизации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A50D9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94C4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информации, источники данных и информации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37D9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понятие информации: Определение информации. Роль информации в современном мире. Основные свойства информации (достоверность, актуальность, полнота и т. д.).Классификация информации. Источники данных и информации: Первичные источники, вторичные источники, электронные источники, социальные источники.</w:t>
            </w:r>
            <w:r w:rsidRPr="00352B6F">
              <w:rPr>
                <w:lang w:bidi="ru-RU"/>
              </w:rPr>
              <w:br/>
              <w:t>Оценка качества информации: Критерии оценки (достоверность, актуальность, релевантность). Методы проверки качества информации. Роль критического мышления при работе с информацией.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AD6D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54FB10" w14:textId="37D1FC2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3042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6C1AE6" w14:textId="7855FC42" w:rsidR="004475DA" w:rsidRPr="00352B6F" w:rsidRDefault="00F203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E9BAA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BD64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Информационные технологии и информационные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D1CB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Возникновение и внедрение информационных технологий (ИТ) в процессы экономики в целом и в сфере сервиса в частности.</w:t>
            </w:r>
            <w:r w:rsidRPr="00352B6F">
              <w:rPr>
                <w:lang w:bidi="ru-RU"/>
              </w:rPr>
              <w:br/>
              <w:t>Информационные системы (ИС). Автоматизированные ИС. Классификация ИС.</w:t>
            </w:r>
            <w:r w:rsidRPr="00352B6F">
              <w:rPr>
                <w:lang w:bidi="ru-RU"/>
              </w:rPr>
              <w:br/>
              <w:t>Жизненный цикл информационных систем (ЖЦ ИС). Модели ЖЦ 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7C51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3C2B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4EE7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18DB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60BC9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F35E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Информационные технологии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84BA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Характеристика, назначение и основные компоненты ИТ в управлении предприятия сферы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F9EA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96687F" w14:textId="38BCA350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3398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6C0B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2456C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478E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Автоматизация стратегических задач планирования и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20CD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автоматизации в планировании и современные информационные технологии в решении данных задач. Задачи стратегического планирования и управления. Роль автоматизации в решении этих задач. Современные стандарты стратегического управления и информационных систем в России и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7C81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70F1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EB95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C4F05A" w14:textId="323F6D44" w:rsidR="004475DA" w:rsidRPr="00352B6F" w:rsidRDefault="00F203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6A75C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6474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Автоматизация операционных задач.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CA35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текущего и тактического планирования и их взаимосвязь со стратегическим планированием. Примеры формирования финансового плана, его утверждение, доведение до соответствующих служб туристских предприятий. Сбор информации для процесса оперативного планирования и возможность автоматизации этих работ.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6A95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E7A63E" w14:textId="6389CE4F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E18C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D85E52" w14:textId="2A87C416" w:rsidR="004475DA" w:rsidRPr="00352B6F" w:rsidRDefault="00F203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9A8A6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9D76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Информационные технологии автоматизации офиса.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D173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Характеристика, назначение и основные компоненты.</w:t>
            </w:r>
            <w:r w:rsidRPr="00352B6F">
              <w:rPr>
                <w:lang w:bidi="ru-RU"/>
              </w:rPr>
              <w:br/>
              <w:t>Информационные системы на предприятии. Роль информационных систем в деятельности предприятий туристской сферы деятельности. Общие черты информационных систем и их индивидуальные особенности. Основные проблемы и задачи внедрения информационных систем. Существующие информационные системы на предприятиях, их классификация и разновидности. Зарубежные и российские информационные системы, применяемые на предприятиях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3B2B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F659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D9AE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18F62B" w14:textId="7C970843" w:rsidR="004475DA" w:rsidRPr="00352B6F" w:rsidRDefault="00F203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17F36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012A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Электронная документация и её защита.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DA59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особенности документооборота в современных информационных системах. Методы и средства защиты информации в существующих информационных 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9992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91CC8A" w14:textId="3BDE8B11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6085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E1EE49" w14:textId="18A91A45" w:rsidR="004475DA" w:rsidRPr="00352B6F" w:rsidRDefault="00F203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E0855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53AC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Автоматизированные системы бронирования и резервирования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0A93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Компьютерные системы бронирования (Computer Reservation System, CRS -системы) их роль и основные функции в работе современного предприятия сферы сервиса.</w:t>
            </w:r>
            <w:r w:rsidRPr="00352B6F">
              <w:rPr>
                <w:lang w:bidi="ru-RU"/>
              </w:rPr>
              <w:br/>
              <w:t>История появления и развития компьютерных систем бронирования: Amadeus, Galileo, Worldspan, Sabre и др.</w:t>
            </w:r>
            <w:r w:rsidRPr="00352B6F">
              <w:rPr>
                <w:lang w:bidi="ru-RU"/>
              </w:rPr>
              <w:br/>
              <w:t>Российские компьютерные системы бронирования: Сирена Трэвл.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D3623A" w14:textId="703D3B3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6C225D" w14:textId="5ADF1968" w:rsidR="004475DA" w:rsidRPr="00352B6F" w:rsidRDefault="00F203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6F14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7A7C88" w14:textId="433CB47F" w:rsidR="004475DA" w:rsidRPr="00352B6F" w:rsidRDefault="00F203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B2081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BB95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Современные системы управления предприятием сферы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5E59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управления бизнес-процессами (Business Process Management System, BPM-системы). Программные продукты оптимизации и автоматизации бизнес-процессов на предприятиях сферы сервиса. Приложение ELMA BPM.  Техническое и программное обеспечение на примере туристского офиса. Программные комплексы «МАСТЕР-ТУР», «САМО-Тур», «TURWIN MULTIPRO».</w:t>
            </w:r>
            <w:r w:rsidRPr="00352B6F">
              <w:rPr>
                <w:lang w:bidi="ru-RU"/>
              </w:rPr>
              <w:br/>
              <w:t>Интернет-маркетинг для продвижения участников MICE-индустрии. Автоматизация и управление маркетинговыми процессами. Роль сайта и социальных сетей в продвижении услуг предприятий сферы услуг. Сайт как возможность автоматизации работы компании. Лендинг-пейдж (Landing Page). Критерии эффективного сайта. Социальные сети как инструмент повышения эффективности компаний.</w:t>
            </w:r>
            <w:r w:rsidRPr="00352B6F">
              <w:rPr>
                <w:lang w:bidi="ru-RU"/>
              </w:rPr>
              <w:br/>
              <w:t>Системы управления взаимоотношениями с клиентами (Customer Relationship Management, CRМ). Современные подходы к автоматизации работы программ лояльности.</w:t>
            </w:r>
            <w:r w:rsidRPr="00352B6F">
              <w:rPr>
                <w:lang w:bidi="ru-RU"/>
              </w:rPr>
              <w:br/>
              <w:t>Системы управления бизнесом. Интеграция производства и операций, управление трудовыми ресурсами, финансового менеджмента и управления активами предприятия через ИТ. Enterprise Resource Planning (ERP) и ERP -системы.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AB6D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9E2435" w14:textId="0F11F898" w:rsidR="004475DA" w:rsidRPr="00352B6F" w:rsidRDefault="00F203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DFED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1D40A" w14:textId="73751681" w:rsidR="004475DA" w:rsidRPr="00352B6F" w:rsidRDefault="00F203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53510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0CBE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Основы сетевых технологий работы предприятий сферы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00FD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Эталонная модель взаимодействия открытых систем. Примеры современных сетевых технологий туристских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0E57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4E6FDD" w14:textId="0FDC531F" w:rsidR="004475DA" w:rsidRPr="00352B6F" w:rsidRDefault="00F203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2647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8A42E5" w14:textId="256F2F46" w:rsidR="004475DA" w:rsidRPr="00352B6F" w:rsidRDefault="00F203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6FAD4C6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2B18B64" w:rsidR="00CA7DE7" w:rsidRPr="00352B6F" w:rsidRDefault="00F203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D55808C" w:rsidR="00CA7DE7" w:rsidRPr="00352B6F" w:rsidRDefault="00F203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BE236D5" w:rsidR="00CA7DE7" w:rsidRPr="00352B6F" w:rsidRDefault="00F203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EBE75C7" w14:textId="77777777" w:rsidR="002256E9" w:rsidRPr="007E6725" w:rsidRDefault="002256E9" w:rsidP="002256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051364"/>
      <w:bookmarkStart w:id="9" w:name="_Toc2229200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3BB91335" w14:textId="77777777" w:rsidR="002256E9" w:rsidRPr="007E6725" w:rsidRDefault="002256E9" w:rsidP="002256E9"/>
    <w:p w14:paraId="4622AFC5" w14:textId="77777777" w:rsidR="002256E9" w:rsidRPr="005F42A5" w:rsidRDefault="002256E9" w:rsidP="002256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051365"/>
      <w:bookmarkStart w:id="11" w:name="_Toc2229200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256E9" w:rsidRPr="007E6725" w14:paraId="5387BFC8" w14:textId="77777777" w:rsidTr="004907B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BBDF866" w14:textId="77777777" w:rsidR="002256E9" w:rsidRPr="007E6725" w:rsidRDefault="002256E9" w:rsidP="004907B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EF471C" w14:textId="77777777" w:rsidR="002256E9" w:rsidRPr="007E6725" w:rsidRDefault="002256E9" w:rsidP="004907B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256E9" w:rsidRPr="007E6725" w14:paraId="78512018" w14:textId="77777777" w:rsidTr="004907B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D547DC" w14:textId="77777777" w:rsidR="002256E9" w:rsidRPr="002E7DAA" w:rsidRDefault="002256E9" w:rsidP="004907B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>Плахотникова</w:t>
            </w:r>
            <w:proofErr w:type="spellEnd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 xml:space="preserve"> М. А. Информационные технологии в менеджменте</w:t>
            </w:r>
            <w:proofErr w:type="gramStart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прикладного </w:t>
            </w:r>
            <w:proofErr w:type="spellStart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 xml:space="preserve"> / М. А. </w:t>
            </w:r>
            <w:proofErr w:type="spellStart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>Плахотникова</w:t>
            </w:r>
            <w:proofErr w:type="spellEnd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 xml:space="preserve">, Ю. В. </w:t>
            </w:r>
            <w:proofErr w:type="spellStart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>Вертакова</w:t>
            </w:r>
            <w:proofErr w:type="spellEnd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>, 2019. — 326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327221" w14:textId="77777777" w:rsidR="002256E9" w:rsidRPr="002E7DAA" w:rsidRDefault="00AB59B3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2256E9">
                <w:rPr>
                  <w:color w:val="00008B"/>
                  <w:u w:val="single"/>
                </w:rPr>
                <w:t>https://www.urait.ru/bcode/431843</w:t>
              </w:r>
            </w:hyperlink>
          </w:p>
        </w:tc>
      </w:tr>
      <w:tr w:rsidR="002256E9" w:rsidRPr="007E6725" w14:paraId="331A0DF1" w14:textId="77777777" w:rsidTr="004907B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493D31" w14:textId="77777777" w:rsidR="002256E9" w:rsidRPr="002E7DAA" w:rsidRDefault="002256E9" w:rsidP="004907B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>Нетёсова</w:t>
            </w:r>
            <w:proofErr w:type="spellEnd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 xml:space="preserve">  О. Ю. Информационные системы и технологии в экономике</w:t>
            </w:r>
            <w:proofErr w:type="gramStart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О. Ю. </w:t>
            </w:r>
            <w:proofErr w:type="spellStart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>Нетёсова</w:t>
            </w:r>
            <w:proofErr w:type="spellEnd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>, 2019. 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BD6009" w14:textId="77777777" w:rsidR="002256E9" w:rsidRPr="002E7DAA" w:rsidRDefault="00AB59B3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2256E9">
                <w:rPr>
                  <w:color w:val="00008B"/>
                  <w:u w:val="single"/>
                </w:rPr>
                <w:t>https://www.urait.ru/bcode/437377</w:t>
              </w:r>
            </w:hyperlink>
          </w:p>
        </w:tc>
      </w:tr>
      <w:tr w:rsidR="002256E9" w:rsidRPr="007E6725" w14:paraId="611FDD28" w14:textId="77777777" w:rsidTr="004907B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9593C5" w14:textId="77777777" w:rsidR="002256E9" w:rsidRPr="002E7DAA" w:rsidRDefault="002256E9" w:rsidP="004907B6">
            <w:pPr>
              <w:rPr>
                <w:rFonts w:ascii="Times New Roman" w:hAnsi="Times New Roman" w:cs="Times New Roman"/>
                <w:lang w:bidi="ru-RU"/>
              </w:rPr>
            </w:pPr>
            <w:r w:rsidRPr="002E7DAA">
              <w:rPr>
                <w:rFonts w:ascii="Times New Roman" w:hAnsi="Times New Roman" w:cs="Times New Roman"/>
                <w:sz w:val="24"/>
                <w:szCs w:val="24"/>
              </w:rPr>
              <w:t>Щеглов А.Ю. Защита информации: основы теории</w:t>
            </w:r>
            <w:proofErr w:type="gramStart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А. Ю. Щеглов, К. А. Щеглов. — Москва</w:t>
            </w:r>
            <w:proofErr w:type="gramStart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E7DAA">
              <w:rPr>
                <w:rFonts w:ascii="Times New Roman" w:hAnsi="Times New Roman" w:cs="Times New Roman"/>
                <w:sz w:val="24"/>
                <w:szCs w:val="24"/>
              </w:rPr>
              <w:t>, 2019. — 309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52AF67" w14:textId="77777777" w:rsidR="002256E9" w:rsidRPr="002E7DAA" w:rsidRDefault="00AB59B3" w:rsidP="0049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2256E9">
                <w:rPr>
                  <w:color w:val="00008B"/>
                  <w:u w:val="single"/>
                </w:rPr>
                <w:t>https://www.urait.ru/bcode/433715</w:t>
              </w:r>
            </w:hyperlink>
          </w:p>
        </w:tc>
      </w:tr>
    </w:tbl>
    <w:p w14:paraId="1E742019" w14:textId="77777777" w:rsidR="002256E9" w:rsidRPr="007E6725" w:rsidRDefault="002256E9" w:rsidP="002256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002D61" w14:textId="77777777" w:rsidR="002256E9" w:rsidRPr="005F42A5" w:rsidRDefault="002256E9" w:rsidP="002256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051366"/>
      <w:bookmarkStart w:id="13" w:name="_Toc2229200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69D9DB52" w14:textId="77777777" w:rsidR="002256E9" w:rsidRPr="007E6725" w:rsidRDefault="002256E9" w:rsidP="002256E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256E9" w:rsidRPr="007E6725" w14:paraId="094278FD" w14:textId="77777777" w:rsidTr="004907B6">
        <w:tc>
          <w:tcPr>
            <w:tcW w:w="9345" w:type="dxa"/>
          </w:tcPr>
          <w:p w14:paraId="65BFC702" w14:textId="77777777" w:rsidR="002256E9" w:rsidRPr="007E6725" w:rsidRDefault="002256E9" w:rsidP="004907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256E9" w:rsidRPr="007E6725" w14:paraId="5E41B7E5" w14:textId="77777777" w:rsidTr="004907B6">
        <w:tc>
          <w:tcPr>
            <w:tcW w:w="9345" w:type="dxa"/>
          </w:tcPr>
          <w:p w14:paraId="56282C8B" w14:textId="77777777" w:rsidR="002256E9" w:rsidRPr="007E6725" w:rsidRDefault="002256E9" w:rsidP="004907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256E9" w:rsidRPr="007E6725" w14:paraId="0E17A69C" w14:textId="77777777" w:rsidTr="004907B6">
        <w:tc>
          <w:tcPr>
            <w:tcW w:w="9345" w:type="dxa"/>
          </w:tcPr>
          <w:p w14:paraId="1A38BF82" w14:textId="77777777" w:rsidR="002256E9" w:rsidRPr="007E6725" w:rsidRDefault="002256E9" w:rsidP="004907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Сирена-Трэвел</w:t>
            </w:r>
            <w:proofErr w:type="spellEnd"/>
          </w:p>
        </w:tc>
      </w:tr>
      <w:tr w:rsidR="002256E9" w:rsidRPr="007E6725" w14:paraId="34F13EB3" w14:textId="77777777" w:rsidTr="004907B6">
        <w:tc>
          <w:tcPr>
            <w:tcW w:w="9345" w:type="dxa"/>
          </w:tcPr>
          <w:p w14:paraId="3C5F73FB" w14:textId="77777777" w:rsidR="002256E9" w:rsidRPr="007E6725" w:rsidRDefault="002256E9" w:rsidP="004907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2256E9" w:rsidRPr="007E6725" w14:paraId="46FC669A" w14:textId="77777777" w:rsidTr="004907B6">
        <w:tc>
          <w:tcPr>
            <w:tcW w:w="9345" w:type="dxa"/>
          </w:tcPr>
          <w:p w14:paraId="25FF1CB1" w14:textId="77777777" w:rsidR="002256E9" w:rsidRPr="007E6725" w:rsidRDefault="002256E9" w:rsidP="004907B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5BF8F38A" w14:textId="77777777" w:rsidR="002256E9" w:rsidRPr="007E6725" w:rsidRDefault="002256E9" w:rsidP="002256E9">
      <w:pPr>
        <w:rPr>
          <w:rFonts w:ascii="Times New Roman" w:hAnsi="Times New Roman" w:cs="Times New Roman"/>
          <w:b/>
          <w:sz w:val="28"/>
          <w:szCs w:val="28"/>
        </w:rPr>
      </w:pPr>
    </w:p>
    <w:p w14:paraId="78A3EDEA" w14:textId="77777777" w:rsidR="002256E9" w:rsidRPr="005F42A5" w:rsidRDefault="002256E9" w:rsidP="002256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0051367"/>
      <w:bookmarkStart w:id="15" w:name="_Toc2229200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256E9" w:rsidRPr="007E6725" w14:paraId="406E1214" w14:textId="77777777" w:rsidTr="004907B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3EB22B8" w14:textId="77777777" w:rsidR="002256E9" w:rsidRPr="007E6725" w:rsidRDefault="002256E9" w:rsidP="004907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9FB84C" w14:textId="77777777" w:rsidR="002256E9" w:rsidRPr="007E6725" w:rsidRDefault="002256E9" w:rsidP="004907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256E9" w:rsidRPr="007E6725" w14:paraId="167465B9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B85445" w14:textId="77777777" w:rsidR="002256E9" w:rsidRPr="007E6725" w:rsidRDefault="002256E9" w:rsidP="004907B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85AE17" w14:textId="77777777" w:rsidR="002256E9" w:rsidRPr="007E6725" w:rsidRDefault="002256E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256E9" w:rsidRPr="007E6725" w14:paraId="0E19C987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6F3AFC" w14:textId="77777777" w:rsidR="002256E9" w:rsidRPr="007E6725" w:rsidRDefault="002256E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3681AD" w14:textId="77777777" w:rsidR="002256E9" w:rsidRPr="007E6725" w:rsidRDefault="002256E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256E9" w:rsidRPr="007E6725" w14:paraId="5029246F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55074E" w14:textId="77777777" w:rsidR="002256E9" w:rsidRPr="007E6725" w:rsidRDefault="002256E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05E4D8" w14:textId="77777777" w:rsidR="002256E9" w:rsidRPr="007E6725" w:rsidRDefault="002256E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256E9" w:rsidRPr="007E6725" w14:paraId="65F87C53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679ACD" w14:textId="77777777" w:rsidR="002256E9" w:rsidRPr="007E6725" w:rsidRDefault="002256E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AA9A92" w14:textId="77777777" w:rsidR="002256E9" w:rsidRPr="007E6725" w:rsidRDefault="002256E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256E9" w:rsidRPr="007E6725" w14:paraId="09D7CEB8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C65938" w14:textId="77777777" w:rsidR="002256E9" w:rsidRPr="007E6725" w:rsidRDefault="002256E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597463" w14:textId="77777777" w:rsidR="002256E9" w:rsidRPr="007E6725" w:rsidRDefault="002256E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ED2D8E6" w14:textId="77777777" w:rsidR="002256E9" w:rsidRPr="007E6725" w:rsidRDefault="00AB59B3" w:rsidP="004907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256E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256E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256E9" w:rsidRPr="007E6725" w14:paraId="2943185B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22102F" w14:textId="77777777" w:rsidR="002256E9" w:rsidRPr="007E6725" w:rsidRDefault="002256E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D39C6A" w14:textId="77777777" w:rsidR="002256E9" w:rsidRPr="007E6725" w:rsidRDefault="002256E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412450F8" w14:textId="77777777" w:rsidR="002256E9" w:rsidRPr="007E6725" w:rsidRDefault="002256E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256E9" w:rsidRPr="007E6725" w14:paraId="70A2D33B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0A21DF" w14:textId="77777777" w:rsidR="002256E9" w:rsidRPr="007E6725" w:rsidRDefault="002256E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C20E14" w14:textId="77777777" w:rsidR="002256E9" w:rsidRPr="007E6725" w:rsidRDefault="002256E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256E9" w:rsidRPr="007E6725" w14:paraId="57413F41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8E6097" w14:textId="77777777" w:rsidR="002256E9" w:rsidRPr="007E6725" w:rsidRDefault="002256E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1C58E6" w14:textId="77777777" w:rsidR="002256E9" w:rsidRPr="007E6725" w:rsidRDefault="002256E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08B3370" w14:textId="77777777" w:rsidR="002256E9" w:rsidRPr="007E6725" w:rsidRDefault="002256E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256E9" w:rsidRPr="007E6725" w14:paraId="3D9C5E1D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248C35" w14:textId="77777777" w:rsidR="002256E9" w:rsidRPr="007E6725" w:rsidRDefault="002256E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23C729" w14:textId="77777777" w:rsidR="002256E9" w:rsidRPr="007E6725" w:rsidRDefault="002256E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256E9" w:rsidRPr="007E6725" w14:paraId="29252D51" w14:textId="77777777" w:rsidTr="004907B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D35FDE" w14:textId="77777777" w:rsidR="002256E9" w:rsidRPr="007E6725" w:rsidRDefault="002256E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19F9D" w14:textId="77777777" w:rsidR="002256E9" w:rsidRPr="007E6725" w:rsidRDefault="002256E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256E9" w:rsidRPr="007E6725" w14:paraId="4763D26A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4849D4" w14:textId="77777777" w:rsidR="002256E9" w:rsidRPr="007E6725" w:rsidRDefault="002256E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4515D7" w14:textId="77777777" w:rsidR="002256E9" w:rsidRPr="007E6725" w:rsidRDefault="002256E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256E9" w:rsidRPr="007E6725" w14:paraId="4BDCC961" w14:textId="77777777" w:rsidTr="004907B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8C0958" w14:textId="77777777" w:rsidR="002256E9" w:rsidRPr="007E6725" w:rsidRDefault="002256E9" w:rsidP="004907B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4F50D5" w14:textId="77777777" w:rsidR="002256E9" w:rsidRPr="007E6725" w:rsidRDefault="002256E9" w:rsidP="004907B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0266B72" w14:textId="77777777" w:rsidR="002256E9" w:rsidRPr="007E6725" w:rsidRDefault="002256E9" w:rsidP="002256E9">
      <w:pPr>
        <w:rPr>
          <w:rFonts w:ascii="Times New Roman" w:hAnsi="Times New Roman" w:cs="Times New Roman"/>
          <w:b/>
          <w:sz w:val="28"/>
          <w:szCs w:val="28"/>
        </w:rPr>
      </w:pPr>
    </w:p>
    <w:p w14:paraId="0CF4F31F" w14:textId="77777777" w:rsidR="002256E9" w:rsidRPr="007E6725" w:rsidRDefault="002256E9" w:rsidP="002256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1FA5BC" w14:textId="77777777" w:rsidR="002256E9" w:rsidRPr="007E6725" w:rsidRDefault="002256E9" w:rsidP="002256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0051368"/>
      <w:bookmarkStart w:id="17" w:name="_Toc2229200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5525DCFC" w14:textId="77777777" w:rsidR="002256E9" w:rsidRPr="007E6725" w:rsidRDefault="002256E9" w:rsidP="002256E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89B9886" w14:textId="77777777" w:rsidR="002256E9" w:rsidRPr="007E6725" w:rsidRDefault="002256E9" w:rsidP="002256E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4371283" w14:textId="77777777" w:rsidR="002256E9" w:rsidRPr="007E6725" w:rsidRDefault="002256E9" w:rsidP="002256E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FCE1084" w14:textId="77777777" w:rsidR="002256E9" w:rsidRPr="007E6725" w:rsidRDefault="002256E9" w:rsidP="002256E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256E9" w:rsidRPr="002E7DAA" w14:paraId="4182EE85" w14:textId="77777777" w:rsidTr="004907B6">
        <w:tc>
          <w:tcPr>
            <w:tcW w:w="7797" w:type="dxa"/>
            <w:shd w:val="clear" w:color="auto" w:fill="auto"/>
          </w:tcPr>
          <w:p w14:paraId="1F5C8B92" w14:textId="77777777" w:rsidR="002256E9" w:rsidRPr="002E7DAA" w:rsidRDefault="002256E9" w:rsidP="004907B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7DA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C631E01" w14:textId="77777777" w:rsidR="002256E9" w:rsidRPr="002E7DAA" w:rsidRDefault="002256E9" w:rsidP="004907B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7DA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256E9" w:rsidRPr="002E7DAA" w14:paraId="7C87211F" w14:textId="77777777" w:rsidTr="004907B6">
        <w:tc>
          <w:tcPr>
            <w:tcW w:w="7797" w:type="dxa"/>
            <w:shd w:val="clear" w:color="auto" w:fill="auto"/>
          </w:tcPr>
          <w:p w14:paraId="57053C35" w14:textId="77777777" w:rsidR="002256E9" w:rsidRPr="002E7DAA" w:rsidRDefault="002256E9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2E7DAA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7DA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E7DAA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2E7DAA">
              <w:rPr>
                <w:sz w:val="22"/>
                <w:szCs w:val="22"/>
                <w:lang w:val="en-US"/>
              </w:rPr>
              <w:t>Intel</w:t>
            </w:r>
            <w:r w:rsidRPr="002E7DAA">
              <w:rPr>
                <w:sz w:val="22"/>
                <w:szCs w:val="22"/>
              </w:rPr>
              <w:t xml:space="preserve"> </w:t>
            </w:r>
            <w:proofErr w:type="spellStart"/>
            <w:r w:rsidRPr="002E7D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7DAA">
              <w:rPr>
                <w:sz w:val="22"/>
                <w:szCs w:val="22"/>
              </w:rPr>
              <w:t>3 2100 3.3/4</w:t>
            </w:r>
            <w:r w:rsidRPr="002E7DAA">
              <w:rPr>
                <w:sz w:val="22"/>
                <w:szCs w:val="22"/>
                <w:lang w:val="en-US"/>
              </w:rPr>
              <w:t>Gb</w:t>
            </w:r>
            <w:r w:rsidRPr="002E7DAA">
              <w:rPr>
                <w:sz w:val="22"/>
                <w:szCs w:val="22"/>
              </w:rPr>
              <w:t>/500</w:t>
            </w:r>
            <w:r w:rsidRPr="002E7DAA">
              <w:rPr>
                <w:sz w:val="22"/>
                <w:szCs w:val="22"/>
                <w:lang w:val="en-US"/>
              </w:rPr>
              <w:t>Gb</w:t>
            </w:r>
            <w:r w:rsidRPr="002E7DAA">
              <w:rPr>
                <w:sz w:val="22"/>
                <w:szCs w:val="22"/>
              </w:rPr>
              <w:t>/</w:t>
            </w:r>
            <w:proofErr w:type="spellStart"/>
            <w:r w:rsidRPr="002E7DAA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E7DAA">
              <w:rPr>
                <w:sz w:val="22"/>
                <w:szCs w:val="22"/>
              </w:rPr>
              <w:t xml:space="preserve">193 - 1 шт.,  Проектор </w:t>
            </w:r>
            <w:r w:rsidRPr="002E7DAA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2E7DAA">
              <w:rPr>
                <w:sz w:val="22"/>
                <w:szCs w:val="22"/>
              </w:rPr>
              <w:t>ес</w:t>
            </w:r>
            <w:proofErr w:type="spellEnd"/>
            <w:r w:rsidRPr="002E7DAA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E39990" w14:textId="77777777" w:rsidR="002256E9" w:rsidRPr="002E7DAA" w:rsidRDefault="002256E9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2E7DAA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E7DAA">
              <w:rPr>
                <w:sz w:val="22"/>
                <w:szCs w:val="22"/>
                <w:lang w:val="en-US"/>
              </w:rPr>
              <w:t>А</w:t>
            </w:r>
          </w:p>
        </w:tc>
      </w:tr>
      <w:tr w:rsidR="002256E9" w:rsidRPr="002E7DAA" w14:paraId="41F25E3B" w14:textId="77777777" w:rsidTr="004907B6">
        <w:tc>
          <w:tcPr>
            <w:tcW w:w="7797" w:type="dxa"/>
            <w:shd w:val="clear" w:color="auto" w:fill="auto"/>
          </w:tcPr>
          <w:p w14:paraId="670E8D2F" w14:textId="77777777" w:rsidR="002256E9" w:rsidRPr="002E7DAA" w:rsidRDefault="002256E9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2E7DAA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7DA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E7DAA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2E7DA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E7DAA">
              <w:rPr>
                <w:sz w:val="22"/>
                <w:szCs w:val="22"/>
              </w:rPr>
              <w:t xml:space="preserve"> </w:t>
            </w:r>
            <w:r w:rsidRPr="002E7DAA">
              <w:rPr>
                <w:sz w:val="22"/>
                <w:szCs w:val="22"/>
                <w:lang w:val="en-US"/>
              </w:rPr>
              <w:t>x</w:t>
            </w:r>
            <w:r w:rsidRPr="002E7DAA">
              <w:rPr>
                <w:sz w:val="22"/>
                <w:szCs w:val="22"/>
              </w:rPr>
              <w:t xml:space="preserve"> 400 - 1 шт., Коммутатор </w:t>
            </w:r>
            <w:r w:rsidRPr="002E7DAA">
              <w:rPr>
                <w:sz w:val="22"/>
                <w:szCs w:val="22"/>
                <w:lang w:val="en-US"/>
              </w:rPr>
              <w:t>Kramer</w:t>
            </w:r>
            <w:r w:rsidRPr="002E7DAA">
              <w:rPr>
                <w:sz w:val="22"/>
                <w:szCs w:val="22"/>
              </w:rPr>
              <w:t xml:space="preserve"> </w:t>
            </w:r>
            <w:r w:rsidRPr="002E7DAA">
              <w:rPr>
                <w:sz w:val="22"/>
                <w:szCs w:val="22"/>
                <w:lang w:val="en-US"/>
              </w:rPr>
              <w:t>V</w:t>
            </w:r>
            <w:r w:rsidRPr="002E7DAA">
              <w:rPr>
                <w:sz w:val="22"/>
                <w:szCs w:val="22"/>
              </w:rPr>
              <w:t xml:space="preserve"> </w:t>
            </w:r>
            <w:r w:rsidRPr="002E7DAA">
              <w:rPr>
                <w:sz w:val="22"/>
                <w:szCs w:val="22"/>
                <w:lang w:val="en-US"/>
              </w:rPr>
              <w:t>P</w:t>
            </w:r>
            <w:r w:rsidRPr="002E7DAA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2E7DAA">
              <w:rPr>
                <w:sz w:val="22"/>
                <w:szCs w:val="22"/>
                <w:lang w:val="en-US"/>
              </w:rPr>
              <w:t>HP</w:t>
            </w:r>
            <w:r w:rsidRPr="002E7DAA">
              <w:rPr>
                <w:sz w:val="22"/>
                <w:szCs w:val="22"/>
              </w:rPr>
              <w:t xml:space="preserve"> 250 </w:t>
            </w:r>
            <w:r w:rsidRPr="002E7DAA">
              <w:rPr>
                <w:sz w:val="22"/>
                <w:szCs w:val="22"/>
                <w:lang w:val="en-US"/>
              </w:rPr>
              <w:t>G</w:t>
            </w:r>
            <w:r w:rsidRPr="002E7DAA">
              <w:rPr>
                <w:sz w:val="22"/>
                <w:szCs w:val="22"/>
              </w:rPr>
              <w:t>6 1</w:t>
            </w:r>
            <w:r w:rsidRPr="002E7DAA">
              <w:rPr>
                <w:sz w:val="22"/>
                <w:szCs w:val="22"/>
                <w:lang w:val="en-US"/>
              </w:rPr>
              <w:t>WY</w:t>
            </w:r>
            <w:r w:rsidRPr="002E7DAA">
              <w:rPr>
                <w:sz w:val="22"/>
                <w:szCs w:val="22"/>
              </w:rPr>
              <w:t>58</w:t>
            </w:r>
            <w:r w:rsidRPr="002E7DAA">
              <w:rPr>
                <w:sz w:val="22"/>
                <w:szCs w:val="22"/>
                <w:lang w:val="en-US"/>
              </w:rPr>
              <w:t>EA</w:t>
            </w:r>
            <w:r w:rsidRPr="002E7DAA">
              <w:rPr>
                <w:sz w:val="22"/>
                <w:szCs w:val="22"/>
              </w:rPr>
              <w:t xml:space="preserve">, Мультимедийный проектор </w:t>
            </w:r>
            <w:r w:rsidRPr="002E7DAA">
              <w:rPr>
                <w:sz w:val="22"/>
                <w:szCs w:val="22"/>
                <w:lang w:val="en-US"/>
              </w:rPr>
              <w:t>LG</w:t>
            </w:r>
            <w:r w:rsidRPr="002E7DAA">
              <w:rPr>
                <w:sz w:val="22"/>
                <w:szCs w:val="22"/>
              </w:rPr>
              <w:t xml:space="preserve"> </w:t>
            </w:r>
            <w:r w:rsidRPr="002E7DAA">
              <w:rPr>
                <w:sz w:val="22"/>
                <w:szCs w:val="22"/>
                <w:lang w:val="en-US"/>
              </w:rPr>
              <w:t>PF</w:t>
            </w:r>
            <w:r w:rsidRPr="002E7DAA">
              <w:rPr>
                <w:sz w:val="22"/>
                <w:szCs w:val="22"/>
              </w:rPr>
              <w:t>1500</w:t>
            </w:r>
            <w:r w:rsidRPr="002E7DAA">
              <w:rPr>
                <w:sz w:val="22"/>
                <w:szCs w:val="22"/>
                <w:lang w:val="en-US"/>
              </w:rPr>
              <w:t>G</w:t>
            </w:r>
            <w:r w:rsidRPr="002E7DA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4B25B5" w14:textId="77777777" w:rsidR="002256E9" w:rsidRPr="002E7DAA" w:rsidRDefault="002256E9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2E7DAA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E7DAA">
              <w:rPr>
                <w:sz w:val="22"/>
                <w:szCs w:val="22"/>
                <w:lang w:val="en-US"/>
              </w:rPr>
              <w:t>А</w:t>
            </w:r>
          </w:p>
        </w:tc>
      </w:tr>
      <w:tr w:rsidR="002256E9" w:rsidRPr="002E7DAA" w14:paraId="5E485F1C" w14:textId="77777777" w:rsidTr="004907B6">
        <w:tc>
          <w:tcPr>
            <w:tcW w:w="7797" w:type="dxa"/>
            <w:shd w:val="clear" w:color="auto" w:fill="auto"/>
          </w:tcPr>
          <w:p w14:paraId="0A15D03C" w14:textId="77777777" w:rsidR="002256E9" w:rsidRPr="002E7DAA" w:rsidRDefault="002256E9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2E7DAA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7DA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E7DAA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- 1шт.Компьютер в с</w:t>
            </w:r>
            <w:r w:rsidRPr="002E7DAA">
              <w:rPr>
                <w:sz w:val="22"/>
                <w:szCs w:val="22"/>
                <w:lang w:val="en-US"/>
              </w:rPr>
              <w:t>Intel</w:t>
            </w:r>
            <w:r w:rsidRPr="002E7DAA">
              <w:rPr>
                <w:sz w:val="22"/>
                <w:szCs w:val="22"/>
              </w:rPr>
              <w:t xml:space="preserve"> </w:t>
            </w:r>
            <w:proofErr w:type="spellStart"/>
            <w:r w:rsidRPr="002E7D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7DAA">
              <w:rPr>
                <w:sz w:val="22"/>
                <w:szCs w:val="22"/>
              </w:rPr>
              <w:t>3 2100 3.3/4</w:t>
            </w:r>
            <w:r w:rsidRPr="002E7DAA">
              <w:rPr>
                <w:sz w:val="22"/>
                <w:szCs w:val="22"/>
                <w:lang w:val="en-US"/>
              </w:rPr>
              <w:t>Gb</w:t>
            </w:r>
            <w:r w:rsidRPr="002E7DAA">
              <w:rPr>
                <w:sz w:val="22"/>
                <w:szCs w:val="22"/>
              </w:rPr>
              <w:t>/500</w:t>
            </w:r>
            <w:r w:rsidRPr="002E7DAA">
              <w:rPr>
                <w:sz w:val="22"/>
                <w:szCs w:val="22"/>
                <w:lang w:val="en-US"/>
              </w:rPr>
              <w:t>Gb</w:t>
            </w:r>
            <w:r w:rsidRPr="002E7DAA">
              <w:rPr>
                <w:sz w:val="22"/>
                <w:szCs w:val="22"/>
              </w:rPr>
              <w:t>/</w:t>
            </w:r>
            <w:proofErr w:type="spellStart"/>
            <w:r w:rsidRPr="002E7DAA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E7DAA">
              <w:rPr>
                <w:sz w:val="22"/>
                <w:szCs w:val="22"/>
              </w:rPr>
              <w:t xml:space="preserve">193 - 1 шт.,  Мультимедийный проектор </w:t>
            </w:r>
            <w:r w:rsidRPr="002E7DAA">
              <w:rPr>
                <w:sz w:val="22"/>
                <w:szCs w:val="22"/>
                <w:lang w:val="en-US"/>
              </w:rPr>
              <w:t>NEC</w:t>
            </w:r>
            <w:r w:rsidRPr="002E7DAA">
              <w:rPr>
                <w:sz w:val="22"/>
                <w:szCs w:val="22"/>
              </w:rPr>
              <w:t xml:space="preserve"> </w:t>
            </w:r>
            <w:r w:rsidRPr="002E7DAA">
              <w:rPr>
                <w:sz w:val="22"/>
                <w:szCs w:val="22"/>
                <w:lang w:val="en-US"/>
              </w:rPr>
              <w:t>ME</w:t>
            </w:r>
            <w:r w:rsidRPr="002E7DAA">
              <w:rPr>
                <w:sz w:val="22"/>
                <w:szCs w:val="22"/>
              </w:rPr>
              <w:t>402</w:t>
            </w:r>
            <w:r w:rsidRPr="002E7DAA">
              <w:rPr>
                <w:sz w:val="22"/>
                <w:szCs w:val="22"/>
                <w:lang w:val="en-US"/>
              </w:rPr>
              <w:t>X</w:t>
            </w:r>
            <w:r w:rsidRPr="002E7DA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E23643" w14:textId="77777777" w:rsidR="002256E9" w:rsidRPr="002E7DAA" w:rsidRDefault="002256E9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2E7DAA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E7DAA">
              <w:rPr>
                <w:sz w:val="22"/>
                <w:szCs w:val="22"/>
                <w:lang w:val="en-US"/>
              </w:rPr>
              <w:t>А</w:t>
            </w:r>
          </w:p>
        </w:tc>
      </w:tr>
      <w:tr w:rsidR="002256E9" w:rsidRPr="002E7DAA" w14:paraId="43258FE7" w14:textId="77777777" w:rsidTr="004907B6">
        <w:tc>
          <w:tcPr>
            <w:tcW w:w="7797" w:type="dxa"/>
            <w:shd w:val="clear" w:color="auto" w:fill="auto"/>
          </w:tcPr>
          <w:p w14:paraId="1975ACEA" w14:textId="77777777" w:rsidR="002256E9" w:rsidRPr="002E7DAA" w:rsidRDefault="002256E9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2E7DAA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7DA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E7DAA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2E7DAA">
              <w:rPr>
                <w:sz w:val="22"/>
                <w:szCs w:val="22"/>
                <w:lang w:val="en-US"/>
              </w:rPr>
              <w:t>I</w:t>
            </w:r>
            <w:r w:rsidRPr="002E7DAA">
              <w:rPr>
                <w:sz w:val="22"/>
                <w:szCs w:val="22"/>
              </w:rPr>
              <w:t>5-7400/8</w:t>
            </w:r>
            <w:r w:rsidRPr="002E7DAA">
              <w:rPr>
                <w:sz w:val="22"/>
                <w:szCs w:val="22"/>
                <w:lang w:val="en-US"/>
              </w:rPr>
              <w:t>Gb</w:t>
            </w:r>
            <w:r w:rsidRPr="002E7DAA">
              <w:rPr>
                <w:sz w:val="22"/>
                <w:szCs w:val="22"/>
              </w:rPr>
              <w:t>/1</w:t>
            </w:r>
            <w:r w:rsidRPr="002E7DAA">
              <w:rPr>
                <w:sz w:val="22"/>
                <w:szCs w:val="22"/>
                <w:lang w:val="en-US"/>
              </w:rPr>
              <w:t>Tb</w:t>
            </w:r>
            <w:r w:rsidRPr="002E7DAA">
              <w:rPr>
                <w:sz w:val="22"/>
                <w:szCs w:val="22"/>
              </w:rPr>
              <w:t xml:space="preserve">/ </w:t>
            </w:r>
            <w:r w:rsidRPr="002E7DAA">
              <w:rPr>
                <w:sz w:val="22"/>
                <w:szCs w:val="22"/>
                <w:lang w:val="en-US"/>
              </w:rPr>
              <w:t>DELL</w:t>
            </w:r>
            <w:r w:rsidRPr="002E7DAA">
              <w:rPr>
                <w:sz w:val="22"/>
                <w:szCs w:val="22"/>
              </w:rPr>
              <w:t xml:space="preserve"> </w:t>
            </w:r>
            <w:r w:rsidRPr="002E7DAA">
              <w:rPr>
                <w:sz w:val="22"/>
                <w:szCs w:val="22"/>
                <w:lang w:val="en-US"/>
              </w:rPr>
              <w:t>S</w:t>
            </w:r>
            <w:r w:rsidRPr="002E7DAA">
              <w:rPr>
                <w:sz w:val="22"/>
                <w:szCs w:val="22"/>
              </w:rPr>
              <w:t>2218</w:t>
            </w:r>
            <w:r w:rsidRPr="002E7DAA">
              <w:rPr>
                <w:sz w:val="22"/>
                <w:szCs w:val="22"/>
                <w:lang w:val="en-US"/>
              </w:rPr>
              <w:t>H</w:t>
            </w:r>
            <w:r w:rsidRPr="002E7DAA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773B2A" w14:textId="77777777" w:rsidR="002256E9" w:rsidRPr="002E7DAA" w:rsidRDefault="002256E9" w:rsidP="004907B6">
            <w:pPr>
              <w:pStyle w:val="Style214"/>
              <w:ind w:firstLine="0"/>
              <w:rPr>
                <w:sz w:val="22"/>
                <w:szCs w:val="22"/>
              </w:rPr>
            </w:pPr>
            <w:r w:rsidRPr="002E7DAA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E7DA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30E5C00" w14:textId="77777777" w:rsidR="002256E9" w:rsidRPr="007E6725" w:rsidRDefault="002256E9" w:rsidP="002256E9">
      <w:pPr>
        <w:pStyle w:val="Style214"/>
        <w:ind w:firstLine="709"/>
        <w:rPr>
          <w:sz w:val="28"/>
          <w:szCs w:val="28"/>
        </w:rPr>
      </w:pPr>
    </w:p>
    <w:p w14:paraId="28EC1FA1" w14:textId="77777777" w:rsidR="002256E9" w:rsidRPr="007E6725" w:rsidRDefault="002256E9" w:rsidP="002256E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5861CBD" w14:textId="77777777" w:rsidR="002256E9" w:rsidRPr="007E6725" w:rsidRDefault="002256E9" w:rsidP="002256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051369"/>
      <w:bookmarkStart w:id="19" w:name="_Toc222920012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5092973" w14:textId="77777777" w:rsidR="002256E9" w:rsidRPr="007E6725" w:rsidRDefault="002256E9" w:rsidP="002256E9">
      <w:bookmarkStart w:id="21" w:name="_Hlk71636079"/>
    </w:p>
    <w:p w14:paraId="4B87C963" w14:textId="77777777" w:rsidR="002256E9" w:rsidRPr="007E6725" w:rsidRDefault="002256E9" w:rsidP="002256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345C60A" w14:textId="77777777" w:rsidR="002256E9" w:rsidRPr="007E6725" w:rsidRDefault="002256E9" w:rsidP="002256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6CB36C4" w14:textId="77777777" w:rsidR="002256E9" w:rsidRPr="007E6725" w:rsidRDefault="002256E9" w:rsidP="002256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 w:rsidRPr="007E6725">
        <w:rPr>
          <w:rFonts w:ascii="Times New Roman" w:hAnsi="Times New Roman"/>
          <w:sz w:val="28"/>
          <w:szCs w:val="28"/>
        </w:rPr>
        <w:t>;</w:t>
      </w:r>
    </w:p>
    <w:p w14:paraId="0D00BB79" w14:textId="77777777" w:rsidR="002256E9" w:rsidRPr="007E6725" w:rsidRDefault="002256E9" w:rsidP="002256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7024C242" w14:textId="77777777" w:rsidR="002256E9" w:rsidRPr="007E6725" w:rsidRDefault="002256E9" w:rsidP="002256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D3D4BBF" w14:textId="77777777" w:rsidR="002256E9" w:rsidRPr="007E6725" w:rsidRDefault="002256E9" w:rsidP="002256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38FBC46" w14:textId="77777777" w:rsidR="002256E9" w:rsidRPr="007E6725" w:rsidRDefault="002256E9" w:rsidP="002256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C3693C1" w14:textId="77777777" w:rsidR="002256E9" w:rsidRPr="007E6725" w:rsidRDefault="002256E9" w:rsidP="002256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4CF5A82" w14:textId="77777777" w:rsidR="002256E9" w:rsidRPr="007E6725" w:rsidRDefault="002256E9" w:rsidP="002256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1D00FC2" w14:textId="77777777" w:rsidR="002256E9" w:rsidRPr="007E6725" w:rsidRDefault="002256E9" w:rsidP="002256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5F959D9" w14:textId="77777777" w:rsidR="002256E9" w:rsidRPr="007E6725" w:rsidRDefault="002256E9" w:rsidP="002256E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9F8A18B" w14:textId="77777777" w:rsidR="002256E9" w:rsidRPr="007E6725" w:rsidRDefault="002256E9" w:rsidP="002256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7259FE73" w14:textId="77777777" w:rsidR="002256E9" w:rsidRPr="007E6725" w:rsidRDefault="002256E9" w:rsidP="002256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0051370"/>
      <w:bookmarkStart w:id="24" w:name="_Toc2229200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01838162" w14:textId="77777777" w:rsidR="002256E9" w:rsidRPr="007E6725" w:rsidRDefault="002256E9" w:rsidP="002256E9"/>
    <w:p w14:paraId="2D074CF7" w14:textId="77777777" w:rsidR="002256E9" w:rsidRPr="007E6725" w:rsidRDefault="002256E9" w:rsidP="002256E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C207AB3" w14:textId="77777777" w:rsidR="002256E9" w:rsidRPr="007E6725" w:rsidRDefault="002256E9" w:rsidP="002256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50FD146" w14:textId="77777777" w:rsidR="002256E9" w:rsidRPr="007E6725" w:rsidRDefault="002256E9" w:rsidP="002256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ADC3B04" w14:textId="77777777" w:rsidR="002256E9" w:rsidRPr="007E6725" w:rsidRDefault="002256E9" w:rsidP="002256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DD0DCAC" w14:textId="77777777" w:rsidR="002256E9" w:rsidRPr="007E6725" w:rsidRDefault="002256E9" w:rsidP="002256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0AE929E" w14:textId="77777777" w:rsidR="002256E9" w:rsidRPr="007E6725" w:rsidRDefault="002256E9" w:rsidP="002256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43B92F6" w14:textId="77777777" w:rsidR="002256E9" w:rsidRPr="007E6725" w:rsidRDefault="002256E9" w:rsidP="002256E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C81BFDC" w14:textId="77777777" w:rsidR="002256E9" w:rsidRPr="007E6725" w:rsidRDefault="002256E9" w:rsidP="002256E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8AA2241" w14:textId="77777777" w:rsidR="002256E9" w:rsidRPr="007E6725" w:rsidRDefault="002256E9" w:rsidP="002256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0051371"/>
      <w:bookmarkStart w:id="26" w:name="_Toc2229200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71F0EE74" w14:textId="77777777" w:rsidR="002256E9" w:rsidRPr="007E6725" w:rsidRDefault="002256E9" w:rsidP="002256E9"/>
    <w:p w14:paraId="42F8C5FC" w14:textId="77777777" w:rsidR="002256E9" w:rsidRPr="00853C95" w:rsidRDefault="002256E9" w:rsidP="002256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0051372"/>
      <w:bookmarkStart w:id="28" w:name="_Toc2229200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5CD03979" w14:textId="77777777" w:rsidR="002256E9" w:rsidRPr="007E6725" w:rsidRDefault="002256E9" w:rsidP="002256E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032E" w14:paraId="0BB81836" w14:textId="77777777" w:rsidTr="00BB5426">
        <w:tc>
          <w:tcPr>
            <w:tcW w:w="562" w:type="dxa"/>
          </w:tcPr>
          <w:p w14:paraId="215A1569" w14:textId="77777777" w:rsidR="00F2032E" w:rsidRPr="00A701F3" w:rsidRDefault="00F2032E" w:rsidP="00BB54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7F4218F" w14:textId="77777777" w:rsidR="00F2032E" w:rsidRPr="002E7DAA" w:rsidRDefault="00F2032E" w:rsidP="00BB54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7D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CE6DE4" w14:textId="77777777" w:rsidR="002256E9" w:rsidRDefault="002256E9" w:rsidP="002256E9">
      <w:pPr>
        <w:pStyle w:val="Default"/>
        <w:spacing w:after="30"/>
        <w:jc w:val="both"/>
        <w:rPr>
          <w:sz w:val="23"/>
          <w:szCs w:val="23"/>
        </w:rPr>
      </w:pPr>
    </w:p>
    <w:p w14:paraId="4F5A804B" w14:textId="77777777" w:rsidR="002256E9" w:rsidRPr="00853C95" w:rsidRDefault="002256E9" w:rsidP="002256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0051373"/>
      <w:bookmarkStart w:id="30" w:name="_Toc2229200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5DF8AD7D" w14:textId="77777777" w:rsidR="002256E9" w:rsidRPr="007E6725" w:rsidRDefault="002256E9" w:rsidP="002256E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56E9" w14:paraId="4B550BA8" w14:textId="77777777" w:rsidTr="004907B6">
        <w:tc>
          <w:tcPr>
            <w:tcW w:w="562" w:type="dxa"/>
          </w:tcPr>
          <w:p w14:paraId="282471FF" w14:textId="77777777" w:rsidR="002256E9" w:rsidRPr="009E6058" w:rsidRDefault="002256E9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9361875" w14:textId="77777777" w:rsidR="002256E9" w:rsidRPr="002E7DAA" w:rsidRDefault="002256E9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7D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AD0CFE" w14:textId="77777777" w:rsidR="002256E9" w:rsidRDefault="002256E9" w:rsidP="002256E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1D82166" w14:textId="77777777" w:rsidR="002256E9" w:rsidRPr="00853C95" w:rsidRDefault="002256E9" w:rsidP="002256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0051374"/>
      <w:bookmarkStart w:id="33" w:name="_Toc2229200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1B861794" w14:textId="77777777" w:rsidR="002256E9" w:rsidRPr="002E7DAA" w:rsidRDefault="002256E9" w:rsidP="002256E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256E9" w:rsidRPr="002E7DAA" w14:paraId="49B51DB1" w14:textId="77777777" w:rsidTr="004907B6">
        <w:tc>
          <w:tcPr>
            <w:tcW w:w="2336" w:type="dxa"/>
          </w:tcPr>
          <w:p w14:paraId="02435439" w14:textId="77777777" w:rsidR="002256E9" w:rsidRPr="002E7DAA" w:rsidRDefault="002256E9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7DA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C02BECF" w14:textId="77777777" w:rsidR="002256E9" w:rsidRPr="002E7DAA" w:rsidRDefault="002256E9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7DA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05EFC92" w14:textId="77777777" w:rsidR="002256E9" w:rsidRPr="002E7DAA" w:rsidRDefault="002256E9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7DA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70C30B4" w14:textId="77777777" w:rsidR="002256E9" w:rsidRPr="002E7DAA" w:rsidRDefault="002256E9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7D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256E9" w:rsidRPr="002E7DAA" w14:paraId="34839680" w14:textId="77777777" w:rsidTr="004907B6">
        <w:tc>
          <w:tcPr>
            <w:tcW w:w="2336" w:type="dxa"/>
          </w:tcPr>
          <w:p w14:paraId="4440E0E6" w14:textId="77777777" w:rsidR="002256E9" w:rsidRPr="002E7DAA" w:rsidRDefault="002256E9" w:rsidP="004907B6">
            <w:pPr>
              <w:jc w:val="center"/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800A9FB" w14:textId="77777777" w:rsidR="002256E9" w:rsidRPr="002E7DAA" w:rsidRDefault="002256E9" w:rsidP="004907B6">
            <w:pPr>
              <w:rPr>
                <w:rFonts w:ascii="Times New Roman" w:hAnsi="Times New Roman" w:cs="Times New Roman"/>
              </w:rPr>
            </w:pPr>
            <w:proofErr w:type="spellStart"/>
            <w:r w:rsidRPr="002E7DAA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1C85AE2B" w14:textId="77777777" w:rsidR="002256E9" w:rsidRPr="002E7DAA" w:rsidRDefault="002256E9" w:rsidP="004907B6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777300" w14:textId="77777777" w:rsidR="002256E9" w:rsidRPr="002E7DAA" w:rsidRDefault="002256E9" w:rsidP="004907B6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2256E9" w:rsidRPr="002E7DAA" w14:paraId="0757BD54" w14:textId="77777777" w:rsidTr="004907B6">
        <w:tc>
          <w:tcPr>
            <w:tcW w:w="2336" w:type="dxa"/>
          </w:tcPr>
          <w:p w14:paraId="37317BA0" w14:textId="77777777" w:rsidR="002256E9" w:rsidRPr="002E7DAA" w:rsidRDefault="002256E9" w:rsidP="004907B6">
            <w:pPr>
              <w:jc w:val="center"/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607BC6" w14:textId="77777777" w:rsidR="002256E9" w:rsidRPr="002E7DAA" w:rsidRDefault="002256E9" w:rsidP="004907B6">
            <w:pPr>
              <w:rPr>
                <w:rFonts w:ascii="Times New Roman" w:hAnsi="Times New Roman" w:cs="Times New Roman"/>
              </w:rPr>
            </w:pPr>
            <w:proofErr w:type="spellStart"/>
            <w:r w:rsidRPr="002E7DAA">
              <w:rPr>
                <w:rFonts w:ascii="Times New Roman" w:hAnsi="Times New Roman" w:cs="Times New Roman"/>
                <w:lang w:val="en-US"/>
              </w:rPr>
              <w:t>Групповая</w:t>
            </w:r>
            <w:proofErr w:type="spellEnd"/>
            <w:r w:rsidRPr="002E7DA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7DAA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2E7DA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7DA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0791BD2" w14:textId="77777777" w:rsidR="002256E9" w:rsidRPr="002E7DAA" w:rsidRDefault="002256E9" w:rsidP="004907B6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2D064F" w14:textId="77777777" w:rsidR="002256E9" w:rsidRPr="002E7DAA" w:rsidRDefault="002256E9" w:rsidP="004907B6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2256E9" w:rsidRPr="002E7DAA" w14:paraId="7D7094F4" w14:textId="77777777" w:rsidTr="004907B6">
        <w:tc>
          <w:tcPr>
            <w:tcW w:w="2336" w:type="dxa"/>
          </w:tcPr>
          <w:p w14:paraId="4C070721" w14:textId="77777777" w:rsidR="002256E9" w:rsidRPr="002E7DAA" w:rsidRDefault="002256E9" w:rsidP="004907B6">
            <w:pPr>
              <w:jc w:val="center"/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A95130" w14:textId="77777777" w:rsidR="002256E9" w:rsidRPr="002E7DAA" w:rsidRDefault="002256E9" w:rsidP="004907B6">
            <w:pPr>
              <w:rPr>
                <w:rFonts w:ascii="Times New Roman" w:hAnsi="Times New Roman" w:cs="Times New Roman"/>
              </w:rPr>
            </w:pPr>
            <w:proofErr w:type="spellStart"/>
            <w:r w:rsidRPr="002E7DA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E7DA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7DA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E9C8670" w14:textId="77777777" w:rsidR="002256E9" w:rsidRPr="002E7DAA" w:rsidRDefault="002256E9" w:rsidP="004907B6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DE5506" w14:textId="77777777" w:rsidR="002256E9" w:rsidRPr="002E7DAA" w:rsidRDefault="002256E9" w:rsidP="004907B6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30F434F" w14:textId="77777777" w:rsidR="002256E9" w:rsidRPr="002E7DAA" w:rsidRDefault="002256E9" w:rsidP="002256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96127A" w14:textId="77777777" w:rsidR="002256E9" w:rsidRPr="002E7DAA" w:rsidRDefault="002256E9" w:rsidP="002256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0051375"/>
      <w:bookmarkStart w:id="36" w:name="_Toc222920018"/>
      <w:r w:rsidRPr="002E7DA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274FB7ED" w14:textId="77777777" w:rsidR="002256E9" w:rsidRDefault="002256E9" w:rsidP="002256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56E9" w14:paraId="30D3D03D" w14:textId="77777777" w:rsidTr="004907B6">
        <w:tc>
          <w:tcPr>
            <w:tcW w:w="562" w:type="dxa"/>
          </w:tcPr>
          <w:p w14:paraId="384FBE43" w14:textId="77777777" w:rsidR="002256E9" w:rsidRDefault="002256E9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642EEE6" w14:textId="77777777" w:rsidR="002256E9" w:rsidRDefault="002256E9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E8701A" w14:textId="77777777" w:rsidR="002256E9" w:rsidRPr="002E7DAA" w:rsidRDefault="002256E9" w:rsidP="002256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8217B47" w14:textId="77777777" w:rsidR="002256E9" w:rsidRPr="002E7DAA" w:rsidRDefault="002256E9" w:rsidP="002256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0051376"/>
      <w:bookmarkStart w:id="39" w:name="_Toc222920019"/>
      <w:r w:rsidRPr="002E7DA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57830080" w14:textId="77777777" w:rsidR="002256E9" w:rsidRPr="002E7DAA" w:rsidRDefault="002256E9" w:rsidP="002256E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256E9" w:rsidRPr="002E7DAA" w14:paraId="518D2356" w14:textId="77777777" w:rsidTr="004907B6">
        <w:tc>
          <w:tcPr>
            <w:tcW w:w="2500" w:type="pct"/>
          </w:tcPr>
          <w:p w14:paraId="57B700B2" w14:textId="77777777" w:rsidR="002256E9" w:rsidRPr="002E7DAA" w:rsidRDefault="002256E9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7DA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2A29078" w14:textId="77777777" w:rsidR="002256E9" w:rsidRPr="002E7DAA" w:rsidRDefault="002256E9" w:rsidP="004907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7D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256E9" w:rsidRPr="002E7DAA" w14:paraId="6551E917" w14:textId="77777777" w:rsidTr="004907B6">
        <w:tc>
          <w:tcPr>
            <w:tcW w:w="2500" w:type="pct"/>
          </w:tcPr>
          <w:p w14:paraId="2E91689E" w14:textId="77777777" w:rsidR="002256E9" w:rsidRPr="002E7DAA" w:rsidRDefault="002256E9" w:rsidP="004907B6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B674F17" w14:textId="77777777" w:rsidR="002256E9" w:rsidRPr="002E7DAA" w:rsidRDefault="002256E9" w:rsidP="004907B6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2256E9" w:rsidRPr="002E7DAA" w14:paraId="416BDBC3" w14:textId="77777777" w:rsidTr="004907B6">
        <w:tc>
          <w:tcPr>
            <w:tcW w:w="2500" w:type="pct"/>
          </w:tcPr>
          <w:p w14:paraId="1267F8FD" w14:textId="77777777" w:rsidR="002256E9" w:rsidRPr="002E7DAA" w:rsidRDefault="002256E9" w:rsidP="004907B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E7DA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2E7DA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7DAA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2E7DAA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2E7DAA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9C7CF63" w14:textId="77777777" w:rsidR="002256E9" w:rsidRPr="002E7DAA" w:rsidRDefault="002256E9" w:rsidP="004907B6">
            <w:pPr>
              <w:rPr>
                <w:rFonts w:ascii="Times New Roman" w:hAnsi="Times New Roman" w:cs="Times New Roman"/>
              </w:rPr>
            </w:pPr>
            <w:r w:rsidRPr="002E7DAA">
              <w:rPr>
                <w:rFonts w:ascii="Times New Roman" w:hAnsi="Times New Roman" w:cs="Times New Roman"/>
                <w:lang w:val="en-US"/>
              </w:rPr>
              <w:t>2,4,8,10,11</w:t>
            </w:r>
          </w:p>
        </w:tc>
      </w:tr>
    </w:tbl>
    <w:p w14:paraId="135A4632" w14:textId="77777777" w:rsidR="002256E9" w:rsidRPr="002E7DAA" w:rsidRDefault="002256E9" w:rsidP="002256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43A484" w14:textId="77777777" w:rsidR="002256E9" w:rsidRPr="002E7DAA" w:rsidRDefault="002256E9" w:rsidP="002256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0051377"/>
      <w:bookmarkStart w:id="42" w:name="_Toc222920020"/>
      <w:r w:rsidRPr="002E7D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2E7DA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030AFFD9" w14:textId="77777777" w:rsidR="002256E9" w:rsidRPr="002E7DAA" w:rsidRDefault="002256E9" w:rsidP="002256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7"/>
    <w:p w14:paraId="6C2D7F22" w14:textId="77777777" w:rsidR="00F2032E" w:rsidRPr="00142518" w:rsidRDefault="00F2032E" w:rsidP="00F20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8733ABB" w14:textId="77777777" w:rsidR="00F2032E" w:rsidRPr="00142518" w:rsidRDefault="00F2032E" w:rsidP="00F203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7A0E9AE" w14:textId="77777777" w:rsidR="00F2032E" w:rsidRPr="00142518" w:rsidRDefault="00F2032E" w:rsidP="00F2032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2032E" w:rsidRPr="00142518" w14:paraId="4334CE92" w14:textId="77777777" w:rsidTr="00BB542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19892" w14:textId="77777777" w:rsidR="00F2032E" w:rsidRPr="00142518" w:rsidRDefault="00F2032E" w:rsidP="00BB54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B6E325" w14:textId="77777777" w:rsidR="00F2032E" w:rsidRPr="00142518" w:rsidRDefault="00F2032E" w:rsidP="00BB54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2032E" w:rsidRPr="00142518" w14:paraId="061873E7" w14:textId="77777777" w:rsidTr="00BB542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57F7E" w14:textId="77777777" w:rsidR="00F2032E" w:rsidRPr="00142518" w:rsidRDefault="00F2032E" w:rsidP="00BB54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8F76B" w14:textId="77777777" w:rsidR="00F2032E" w:rsidRPr="00142518" w:rsidRDefault="00F2032E" w:rsidP="00BB54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2032E" w:rsidRPr="00142518" w14:paraId="0489AF17" w14:textId="77777777" w:rsidTr="00BB542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2328F3" w14:textId="77777777" w:rsidR="00F2032E" w:rsidRPr="00142518" w:rsidRDefault="00F2032E" w:rsidP="00BB54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6EFC9" w14:textId="77777777" w:rsidR="00F2032E" w:rsidRPr="00142518" w:rsidRDefault="00F2032E" w:rsidP="00BB54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10EBA42" w14:textId="77777777" w:rsidR="00F2032E" w:rsidRDefault="00F2032E" w:rsidP="00F2032E">
      <w:pPr>
        <w:rPr>
          <w:rFonts w:ascii="Times New Roman" w:hAnsi="Times New Roman" w:cs="Times New Roman"/>
          <w:b/>
          <w:sz w:val="28"/>
          <w:szCs w:val="28"/>
        </w:rPr>
      </w:pPr>
    </w:p>
    <w:p w14:paraId="1D0C3299" w14:textId="77777777" w:rsidR="00F2032E" w:rsidRPr="00142518" w:rsidRDefault="00F2032E" w:rsidP="00F2032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2032E" w:rsidRPr="00142518" w14:paraId="2D19554A" w14:textId="77777777" w:rsidTr="00BB5426">
        <w:trPr>
          <w:trHeight w:val="521"/>
        </w:trPr>
        <w:tc>
          <w:tcPr>
            <w:tcW w:w="903" w:type="pct"/>
          </w:tcPr>
          <w:p w14:paraId="77FDC908" w14:textId="77777777" w:rsidR="00F2032E" w:rsidRPr="00142518" w:rsidRDefault="00F2032E" w:rsidP="00BB5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E16339D" w14:textId="77777777" w:rsidR="00F2032E" w:rsidRPr="00142518" w:rsidRDefault="00F2032E" w:rsidP="00BB5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C6E3AE" w14:textId="77777777" w:rsidR="00F2032E" w:rsidRPr="00142518" w:rsidRDefault="00F2032E" w:rsidP="00BB5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2032E" w:rsidRPr="00142518" w14:paraId="4FAA7C9E" w14:textId="77777777" w:rsidTr="00BB5426">
        <w:trPr>
          <w:trHeight w:val="522"/>
        </w:trPr>
        <w:tc>
          <w:tcPr>
            <w:tcW w:w="903" w:type="pct"/>
          </w:tcPr>
          <w:p w14:paraId="3FE9D1DF" w14:textId="77777777" w:rsidR="00F2032E" w:rsidRPr="00142518" w:rsidRDefault="00F2032E" w:rsidP="00BB5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82537A0" w14:textId="77777777" w:rsidR="00F2032E" w:rsidRPr="00142518" w:rsidRDefault="00F2032E" w:rsidP="00BB5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6D39FE9" w14:textId="77777777" w:rsidR="00F2032E" w:rsidRPr="00142518" w:rsidRDefault="00F2032E" w:rsidP="00BB5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2032E" w:rsidRPr="00142518" w14:paraId="5375D26D" w14:textId="77777777" w:rsidTr="00BB5426">
        <w:trPr>
          <w:trHeight w:val="661"/>
        </w:trPr>
        <w:tc>
          <w:tcPr>
            <w:tcW w:w="903" w:type="pct"/>
          </w:tcPr>
          <w:p w14:paraId="5A7BA478" w14:textId="77777777" w:rsidR="00F2032E" w:rsidRPr="00142518" w:rsidRDefault="00F2032E" w:rsidP="00BB5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4617F16" w14:textId="77777777" w:rsidR="00F2032E" w:rsidRPr="00142518" w:rsidRDefault="00F2032E" w:rsidP="00BB5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55539F" w14:textId="77777777" w:rsidR="00F2032E" w:rsidRPr="00142518" w:rsidRDefault="00F2032E" w:rsidP="00BB5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2032E" w:rsidRPr="00CA0A1D" w14:paraId="3C1870CD" w14:textId="77777777" w:rsidTr="00BB5426">
        <w:trPr>
          <w:trHeight w:val="800"/>
        </w:trPr>
        <w:tc>
          <w:tcPr>
            <w:tcW w:w="903" w:type="pct"/>
          </w:tcPr>
          <w:p w14:paraId="6A168D5E" w14:textId="77777777" w:rsidR="00F2032E" w:rsidRPr="00142518" w:rsidRDefault="00F2032E" w:rsidP="00BB5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E3A2CF5" w14:textId="77777777" w:rsidR="00F2032E" w:rsidRPr="00142518" w:rsidRDefault="00F2032E" w:rsidP="00BB5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DB9CBB" w14:textId="77777777" w:rsidR="00F2032E" w:rsidRPr="00CA0A1D" w:rsidRDefault="00F2032E" w:rsidP="00BB5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0AC2B29" w14:textId="77777777" w:rsidR="00F2032E" w:rsidRPr="0018274C" w:rsidRDefault="00F2032E" w:rsidP="00F2032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62B3BA" w14:textId="77777777" w:rsidR="00AB59B3" w:rsidRDefault="00AB59B3" w:rsidP="00315CA6">
      <w:pPr>
        <w:spacing w:after="0" w:line="240" w:lineRule="auto"/>
      </w:pPr>
      <w:r>
        <w:separator/>
      </w:r>
    </w:p>
  </w:endnote>
  <w:endnote w:type="continuationSeparator" w:id="0">
    <w:p w14:paraId="1151EF63" w14:textId="77777777" w:rsidR="00AB59B3" w:rsidRDefault="00AB59B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69638C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1F3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008657" w14:textId="77777777" w:rsidR="00AB59B3" w:rsidRDefault="00AB59B3" w:rsidP="00315CA6">
      <w:pPr>
        <w:spacing w:after="0" w:line="240" w:lineRule="auto"/>
      </w:pPr>
      <w:r>
        <w:separator/>
      </w:r>
    </w:p>
  </w:footnote>
  <w:footnote w:type="continuationSeparator" w:id="0">
    <w:p w14:paraId="4242D277" w14:textId="77777777" w:rsidR="00AB59B3" w:rsidRDefault="00AB59B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075E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56E9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01F3"/>
    <w:rsid w:val="00A77598"/>
    <w:rsid w:val="00A86C18"/>
    <w:rsid w:val="00AA24DD"/>
    <w:rsid w:val="00AA7A6A"/>
    <w:rsid w:val="00AB59B3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3FA5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32E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32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32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737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3184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4337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07653F-3491-4C89-BC37-8EF8722F3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12</Pages>
  <Words>3422</Words>
  <Characters>19506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